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ADC4" w:rsidR="0061148E" w:rsidRPr="00C61931" w:rsidRDefault="00687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2D2C5" w:rsidR="0061148E" w:rsidRPr="00C61931" w:rsidRDefault="00687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753D5" w:rsidR="00B87ED3" w:rsidRPr="00944D28" w:rsidRDefault="0068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DEBDE" w:rsidR="00B87ED3" w:rsidRPr="00944D28" w:rsidRDefault="0068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90483" w:rsidR="00B87ED3" w:rsidRPr="00944D28" w:rsidRDefault="0068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1DE3F" w:rsidR="00B87ED3" w:rsidRPr="00944D28" w:rsidRDefault="0068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C1A52" w:rsidR="00B87ED3" w:rsidRPr="00944D28" w:rsidRDefault="0068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E8C45" w:rsidR="00B87ED3" w:rsidRPr="00944D28" w:rsidRDefault="0068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98C56" w:rsidR="00B87ED3" w:rsidRPr="00944D28" w:rsidRDefault="0068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CF6DF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7710D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DBEE6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B8220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78518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93218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5C9CD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7081F" w:rsidR="00B87ED3" w:rsidRPr="00944D28" w:rsidRDefault="00687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060D" w:rsidR="00B87ED3" w:rsidRPr="00944D28" w:rsidRDefault="00687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1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B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9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3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B6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271D3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9CFD7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B4633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C4637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6574A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921BF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CFF64" w:rsidR="00B87ED3" w:rsidRPr="00944D28" w:rsidRDefault="0068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5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1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E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F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0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E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00292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81D3A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2F861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E8D41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31757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FA946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231C5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F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F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D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3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87E2B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E1505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2C815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C979D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DD643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519C2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A8D69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C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9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2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1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A418" w:rsidR="00B87ED3" w:rsidRPr="00944D28" w:rsidRDefault="00687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A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F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0B64E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B6019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8812B" w:rsidR="00B87ED3" w:rsidRPr="00944D28" w:rsidRDefault="0068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5F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1C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B6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F6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E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2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0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F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1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B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0E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