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C8D29" w:rsidR="0061148E" w:rsidRPr="00C61931" w:rsidRDefault="00E42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C27D" w:rsidR="0061148E" w:rsidRPr="00C61931" w:rsidRDefault="00E42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3AD92" w:rsidR="00B87ED3" w:rsidRPr="00944D28" w:rsidRDefault="00E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984A5" w:rsidR="00B87ED3" w:rsidRPr="00944D28" w:rsidRDefault="00E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96973" w:rsidR="00B87ED3" w:rsidRPr="00944D28" w:rsidRDefault="00E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3E0CA" w:rsidR="00B87ED3" w:rsidRPr="00944D28" w:rsidRDefault="00E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F35DE" w:rsidR="00B87ED3" w:rsidRPr="00944D28" w:rsidRDefault="00E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ED0CC" w:rsidR="00B87ED3" w:rsidRPr="00944D28" w:rsidRDefault="00E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15DB0" w:rsidR="00B87ED3" w:rsidRPr="00944D28" w:rsidRDefault="00E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2CA63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E0C4B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FF9E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6DD09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2402E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8D8BA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786D1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8583" w:rsidR="00B87ED3" w:rsidRPr="00944D28" w:rsidRDefault="00E42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4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A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F7F66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C63E9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DAA5B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E3A07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758A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F984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980FE" w:rsidR="00B87ED3" w:rsidRPr="00944D28" w:rsidRDefault="00E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3E044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87E16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1FA74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8CA0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4BD1C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7BBB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3858A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7D0C" w:rsidR="00B87ED3" w:rsidRPr="00944D28" w:rsidRDefault="00E4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069B8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2DEDC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B75E5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8BBB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BC62D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1460D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CB670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E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C8CEB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F6475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3DA2C" w:rsidR="00B87ED3" w:rsidRPr="00944D28" w:rsidRDefault="00E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A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6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C6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2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3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45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2022-10-29T06:35:00.0000000Z</dcterms:modified>
</coreProperties>
</file>