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2E77" w:rsidR="0061148E" w:rsidRPr="00C61931" w:rsidRDefault="00105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D70D" w:rsidR="0061148E" w:rsidRPr="00C61931" w:rsidRDefault="00105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304C15" w:rsidR="00B87ED3" w:rsidRPr="00944D28" w:rsidRDefault="0010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2E56F" w:rsidR="00B87ED3" w:rsidRPr="00944D28" w:rsidRDefault="0010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1DAEB" w:rsidR="00B87ED3" w:rsidRPr="00944D28" w:rsidRDefault="0010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DD36D" w:rsidR="00B87ED3" w:rsidRPr="00944D28" w:rsidRDefault="0010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8C5DA5" w:rsidR="00B87ED3" w:rsidRPr="00944D28" w:rsidRDefault="0010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327EB" w:rsidR="00B87ED3" w:rsidRPr="00944D28" w:rsidRDefault="0010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E1CC1C" w:rsidR="00B87ED3" w:rsidRPr="00944D28" w:rsidRDefault="00105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EE95B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680CD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645F4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6BBCA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CB560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71341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EDE51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BD61" w:rsidR="00B87ED3" w:rsidRPr="00944D28" w:rsidRDefault="00105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6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AA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3A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7FA94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0C462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22044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7C03B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8D846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130A0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0BBA2" w:rsidR="00B87ED3" w:rsidRPr="00944D28" w:rsidRDefault="00105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A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6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3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4A901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7DB68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AFDBB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A1070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6115B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DD0CB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F4A13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8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4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5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C666B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4D86D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20801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916A8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DF6E0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23A6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45BDF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F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0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3DC17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87465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8DF1C" w:rsidR="00B87ED3" w:rsidRPr="00944D28" w:rsidRDefault="00105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2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63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C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5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7E20" w:rsidR="00B87ED3" w:rsidRPr="00944D28" w:rsidRDefault="00105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4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9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6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8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