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89AB" w:rsidR="0061148E" w:rsidRPr="00C61931" w:rsidRDefault="00337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F857" w:rsidR="0061148E" w:rsidRPr="00C61931" w:rsidRDefault="00337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B9990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5AF75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F74C0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7061B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8C8BC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42979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989C9" w:rsidR="00B87ED3" w:rsidRPr="00944D28" w:rsidRDefault="0033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6A0F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C3D9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FC5C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9988A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924A1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6FD19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E38A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57B0" w:rsidR="00B87ED3" w:rsidRPr="00944D28" w:rsidRDefault="00337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8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0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6022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DD0E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3371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6802E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DB003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02FE1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E22BA" w:rsidR="00B87ED3" w:rsidRPr="00944D28" w:rsidRDefault="0033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6428B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26988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F3EC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000EC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18B6E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9EFD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A4C71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3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49E8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8E041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F1F23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9EBAB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66DD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F514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C5B55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D758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AEBAE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62B50" w:rsidR="00B87ED3" w:rsidRPr="00944D28" w:rsidRDefault="0033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0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3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6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4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2022-10-29T07:39:00.0000000Z</dcterms:modified>
</coreProperties>
</file>