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7C5A" w:rsidR="0061148E" w:rsidRPr="00C61931" w:rsidRDefault="00B37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EEEBE" w:rsidR="0061148E" w:rsidRPr="00C61931" w:rsidRDefault="00B37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CE2D6" w:rsidR="00B87ED3" w:rsidRPr="00944D28" w:rsidRDefault="00B3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0C804" w:rsidR="00B87ED3" w:rsidRPr="00944D28" w:rsidRDefault="00B3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F7002C" w:rsidR="00B87ED3" w:rsidRPr="00944D28" w:rsidRDefault="00B3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F6AC7" w:rsidR="00B87ED3" w:rsidRPr="00944D28" w:rsidRDefault="00B3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ED3D0" w:rsidR="00B87ED3" w:rsidRPr="00944D28" w:rsidRDefault="00B3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2C33D" w:rsidR="00B87ED3" w:rsidRPr="00944D28" w:rsidRDefault="00B3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5A5F2" w:rsidR="00B87ED3" w:rsidRPr="00944D28" w:rsidRDefault="00B3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38548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A9A73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6D6D3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2035E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BFB47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4F0DC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472D6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06AE8" w:rsidR="00B87ED3" w:rsidRPr="00944D28" w:rsidRDefault="00B37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3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C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7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3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8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62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B2B16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1E966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BC697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2A3BE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F54F8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14863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09BC9" w:rsidR="00B87ED3" w:rsidRPr="00944D28" w:rsidRDefault="00B3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C5279" w:rsidR="00B87ED3" w:rsidRPr="00944D28" w:rsidRDefault="00B37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3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B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5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6B86A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8D1C7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9A39E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AE5C6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CBD65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A09D0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17772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6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D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0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4A1F1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FFD41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87977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9979B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723AB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269CE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F60C1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5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3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A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1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446B9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DC495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3D23E" w:rsidR="00B87ED3" w:rsidRPr="00944D28" w:rsidRDefault="00B3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96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B7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86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4F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B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5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A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4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F7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2022-10-29T08:34:00.0000000Z</dcterms:modified>
</coreProperties>
</file>