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894FD" w:rsidR="0061148E" w:rsidRPr="00C61931" w:rsidRDefault="00F63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BAE4" w:rsidR="0061148E" w:rsidRPr="00C61931" w:rsidRDefault="00F63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0B0F7" w:rsidR="00B87ED3" w:rsidRPr="00944D28" w:rsidRDefault="00F6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444BA" w:rsidR="00B87ED3" w:rsidRPr="00944D28" w:rsidRDefault="00F6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0E68E" w:rsidR="00B87ED3" w:rsidRPr="00944D28" w:rsidRDefault="00F6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E0721" w:rsidR="00B87ED3" w:rsidRPr="00944D28" w:rsidRDefault="00F6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44AEB" w:rsidR="00B87ED3" w:rsidRPr="00944D28" w:rsidRDefault="00F6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DBF3B" w:rsidR="00B87ED3" w:rsidRPr="00944D28" w:rsidRDefault="00F6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27233" w:rsidR="00B87ED3" w:rsidRPr="00944D28" w:rsidRDefault="00F6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81A45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BD9E4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81857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28051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31EF6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7178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79D0A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16484" w:rsidR="00B87ED3" w:rsidRPr="00944D28" w:rsidRDefault="00F63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2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A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5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800F0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E525D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06022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9B475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2E4BA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EC32B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C793" w:rsidR="00B87ED3" w:rsidRPr="00944D28" w:rsidRDefault="00F6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424F" w:rsidR="00B87ED3" w:rsidRPr="00944D28" w:rsidRDefault="00F63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C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590CF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39EFE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20FE3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6C52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3A23F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FD6B4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93F22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7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E53FF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E91CF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D1275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FAF97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BCC98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645BE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1BB6B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9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1EE9" w:rsidR="00B87ED3" w:rsidRPr="00944D28" w:rsidRDefault="00F63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E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2CA98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570A7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11F7" w:rsidR="00B87ED3" w:rsidRPr="00944D28" w:rsidRDefault="00F6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F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1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D3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DF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D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A2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2022-10-29T08:40:00.0000000Z</dcterms:modified>
</coreProperties>
</file>