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D728" w:rsidR="0061148E" w:rsidRPr="00C61931" w:rsidRDefault="00933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B9166" w:rsidR="0061148E" w:rsidRPr="00C61931" w:rsidRDefault="00933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E3A3A" w:rsidR="00B87ED3" w:rsidRPr="00944D28" w:rsidRDefault="0093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31FC8C" w:rsidR="00B87ED3" w:rsidRPr="00944D28" w:rsidRDefault="0093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DD69A" w:rsidR="00B87ED3" w:rsidRPr="00944D28" w:rsidRDefault="0093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C1D59" w:rsidR="00B87ED3" w:rsidRPr="00944D28" w:rsidRDefault="0093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43F4D" w:rsidR="00B87ED3" w:rsidRPr="00944D28" w:rsidRDefault="0093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7A872" w:rsidR="00B87ED3" w:rsidRPr="00944D28" w:rsidRDefault="0093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26436" w:rsidR="00B87ED3" w:rsidRPr="00944D28" w:rsidRDefault="00933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9E0C9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C31C2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F0C7E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F1529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4EF5A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4ADF5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80013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4421" w:rsidR="00B87ED3" w:rsidRPr="00944D28" w:rsidRDefault="00933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F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B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F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7A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3380C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0193B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9EEC1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870ED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363AC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A59FC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93BFF" w:rsidR="00B87ED3" w:rsidRPr="00944D28" w:rsidRDefault="00933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EDE74" w:rsidR="00B87ED3" w:rsidRPr="00944D28" w:rsidRDefault="00933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9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0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146EC" w:rsidR="00B87ED3" w:rsidRPr="00944D28" w:rsidRDefault="00933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F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EE46E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E038D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10911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1BFFE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BB180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B32F8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31C4A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E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B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5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F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F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1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DB4FC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D82D6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CC416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C89BC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AA816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D04BA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CDB29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4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1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B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7AE6C" w:rsidR="00B87ED3" w:rsidRPr="00944D28" w:rsidRDefault="00933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B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0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D4DBB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FF687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4DE2C" w:rsidR="00B87ED3" w:rsidRPr="00944D28" w:rsidRDefault="00933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C4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9D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4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7A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B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1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C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1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0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1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23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2022-10-21T09:14:00.0000000Z</dcterms:modified>
</coreProperties>
</file>