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AA200" w:rsidR="0061148E" w:rsidRPr="00C61931" w:rsidRDefault="00432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D76BB" w:rsidR="0061148E" w:rsidRPr="00C61931" w:rsidRDefault="00432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CDE009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A1BEF4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4DC9D9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EAB9AF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A68FB2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495799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E671F" w:rsidR="00B87ED3" w:rsidRPr="00944D28" w:rsidRDefault="00432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E5FAD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7216B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EE2A80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3B9E5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AE46A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418F4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F9F67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9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9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6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E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1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F9E3D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382DA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8BCD0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99C83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D454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E75B1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A557D" w:rsidR="00B87ED3" w:rsidRPr="00944D28" w:rsidRDefault="00432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6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F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0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E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F9E7" w:rsidR="00B87ED3" w:rsidRPr="00944D28" w:rsidRDefault="0043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DD732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AD6CB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DB435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4048E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A6864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C92F4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CD44D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F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3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E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20914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0E742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5F9DA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5A154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67B4C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A3D33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22415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3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E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A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C235" w:rsidR="00B87ED3" w:rsidRPr="00944D28" w:rsidRDefault="00432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F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231A4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33EAD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5E19E" w:rsidR="00B87ED3" w:rsidRPr="00944D28" w:rsidRDefault="00432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62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73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8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1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D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9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B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02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