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7301" w:rsidR="0061148E" w:rsidRPr="00C61931" w:rsidRDefault="000447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6E840" w:rsidR="0061148E" w:rsidRPr="00C61931" w:rsidRDefault="00044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2C9C3" w:rsidR="00B87ED3" w:rsidRPr="00944D28" w:rsidRDefault="000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7A4AB" w:rsidR="00B87ED3" w:rsidRPr="00944D28" w:rsidRDefault="000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742FF" w:rsidR="00B87ED3" w:rsidRPr="00944D28" w:rsidRDefault="000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921D1" w:rsidR="00B87ED3" w:rsidRPr="00944D28" w:rsidRDefault="000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2DF37" w:rsidR="00B87ED3" w:rsidRPr="00944D28" w:rsidRDefault="000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6CD7E" w:rsidR="00B87ED3" w:rsidRPr="00944D28" w:rsidRDefault="000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DD40B" w:rsidR="00B87ED3" w:rsidRPr="00944D28" w:rsidRDefault="000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77915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8C130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34BF5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AE1D4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839DF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0811C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E387B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3322" w:rsidR="00B87ED3" w:rsidRPr="00944D28" w:rsidRDefault="00044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6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9A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50D5F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046A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4B444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DE455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624DC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79883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559BF" w:rsidR="00B87ED3" w:rsidRPr="00944D28" w:rsidRDefault="000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8B841" w:rsidR="00B87ED3" w:rsidRPr="00944D28" w:rsidRDefault="0004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D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4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DF0DB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97911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C6213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DD654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03F9A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3220C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F52CF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6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B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4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8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BC342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F3DB6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AABEB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8A4BB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97977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7F389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0A269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E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2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99F7" w:rsidR="00B87ED3" w:rsidRPr="00944D28" w:rsidRDefault="0004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6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E6400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871D4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17C2E" w:rsidR="00B87ED3" w:rsidRPr="00944D28" w:rsidRDefault="000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0D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15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2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27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500A" w:rsidR="00B87ED3" w:rsidRPr="00944D28" w:rsidRDefault="0004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5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5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A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0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2022-10-29T10:48:00.0000000Z</dcterms:modified>
</coreProperties>
</file>