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D8B1" w:rsidR="0061148E" w:rsidRPr="00C61931" w:rsidRDefault="00A46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381F" w:rsidR="0061148E" w:rsidRPr="00C61931" w:rsidRDefault="00A46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D8B85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A695F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AE6DE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637A5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B790C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A5A6A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0C5D7" w:rsidR="00B87ED3" w:rsidRPr="00944D28" w:rsidRDefault="00A46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0CCF2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5A469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33E5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ACF4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EE5C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FFF4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EECD1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4737" w:rsidR="00B87ED3" w:rsidRPr="00944D28" w:rsidRDefault="00A46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0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7959C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DE04B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A14C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CF9E8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B36D2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10DC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3F600" w:rsidR="00B87ED3" w:rsidRPr="00944D28" w:rsidRDefault="00A46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5FD7F" w:rsidR="00B87ED3" w:rsidRPr="00944D28" w:rsidRDefault="00A4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6344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58F5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3B24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53D5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1F302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0287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43253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2C53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7656F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D658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1CBEF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AB648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F56A1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FC04A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7285C" w:rsidR="00B87ED3" w:rsidRPr="00944D28" w:rsidRDefault="00A4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015B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769EB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6AE10" w:rsidR="00B87ED3" w:rsidRPr="00944D28" w:rsidRDefault="00A46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B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6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053B" w:rsidR="00B87ED3" w:rsidRPr="00944D28" w:rsidRDefault="00A46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5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