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9DEE" w:rsidR="0061148E" w:rsidRPr="00C61931" w:rsidRDefault="003604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4FE91" w:rsidR="0061148E" w:rsidRPr="00C61931" w:rsidRDefault="003604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09091" w:rsidR="00B87ED3" w:rsidRPr="00944D28" w:rsidRDefault="003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66E8C" w:rsidR="00B87ED3" w:rsidRPr="00944D28" w:rsidRDefault="003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D8C64" w:rsidR="00B87ED3" w:rsidRPr="00944D28" w:rsidRDefault="003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F402C" w:rsidR="00B87ED3" w:rsidRPr="00944D28" w:rsidRDefault="003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890E9" w:rsidR="00B87ED3" w:rsidRPr="00944D28" w:rsidRDefault="003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9BC5E" w:rsidR="00B87ED3" w:rsidRPr="00944D28" w:rsidRDefault="003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54887" w:rsidR="00B87ED3" w:rsidRPr="00944D28" w:rsidRDefault="00360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8EDD3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98331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24EE1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94E09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F6CA8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F540C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61F37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8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CDC83" w:rsidR="00B87ED3" w:rsidRPr="00944D28" w:rsidRDefault="00360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8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8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8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85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FB733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DEFCE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4EE5D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8E2C7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7478D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0B99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55543" w:rsidR="00B87ED3" w:rsidRPr="00944D28" w:rsidRDefault="00360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9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0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0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F175C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1E13E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E6FA3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47672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BA650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88237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50CA1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D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F1B28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0C80E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73DDC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3958A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9A126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E2530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90B3E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7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C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7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5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33429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884DA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B4CAC" w:rsidR="00B87ED3" w:rsidRPr="00944D28" w:rsidRDefault="00360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34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83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3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76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4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9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2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A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4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2022-10-29T12:29:00.0000000Z</dcterms:modified>
</coreProperties>
</file>