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6643" w:rsidR="0061148E" w:rsidRPr="00C61931" w:rsidRDefault="007D3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8C90" w:rsidR="0061148E" w:rsidRPr="00C61931" w:rsidRDefault="007D3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69C4E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32EF2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62CB1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8C1D8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E59B9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B668C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1E305" w:rsidR="00B87ED3" w:rsidRPr="00944D28" w:rsidRDefault="007D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AA098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DBD7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F3EBC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156E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676DA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FD40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71D76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6801" w:rsidR="00B87ED3" w:rsidRPr="00944D28" w:rsidRDefault="007D3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B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0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5B372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B6227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DAEB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92BA4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A7CD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8E9E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5E350" w:rsidR="00B87ED3" w:rsidRPr="00944D28" w:rsidRDefault="007D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CAFA" w:rsidR="00B87ED3" w:rsidRPr="00944D28" w:rsidRDefault="007D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EC818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461C1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D5B54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E7DD1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6DF17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261B6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8611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8607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36C9C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FBC0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361A1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0EB5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465C8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A5D55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1A42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F7D73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A8A4D" w:rsidR="00B87ED3" w:rsidRPr="00944D28" w:rsidRDefault="007D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01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B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9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2022-10-21T09:45:00.0000000Z</dcterms:modified>
</coreProperties>
</file>