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5CD7" w:rsidR="0061148E" w:rsidRPr="00C61931" w:rsidRDefault="00DC4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52E8" w:rsidR="0061148E" w:rsidRPr="00C61931" w:rsidRDefault="00DC4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C8C26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3F068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8F34C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940AC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E8B11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C98E9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54177" w:rsidR="00B87ED3" w:rsidRPr="00944D28" w:rsidRDefault="00DC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EB836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B14FD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E183D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739F1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5D9B9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ECF6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3B2CC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C867D" w:rsidR="00B87ED3" w:rsidRPr="00944D28" w:rsidRDefault="00DC4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B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1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AAC2E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88BE8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B8653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72533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CA16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540FA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B21E6" w:rsidR="00B87ED3" w:rsidRPr="00944D28" w:rsidRDefault="00DC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B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EEC0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6224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4530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5C86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56FC6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68CE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D9A8C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9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4B78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AF45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EE4B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C581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3A5F7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863A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FD4A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4751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E128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48E1" w:rsidR="00B87ED3" w:rsidRPr="00944D28" w:rsidRDefault="00DC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7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F9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25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