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9936" w:rsidR="0061148E" w:rsidRPr="00C61931" w:rsidRDefault="00E13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9B92" w:rsidR="0061148E" w:rsidRPr="00C61931" w:rsidRDefault="00E13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2A195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33E3A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8AF8D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0A2F5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F8041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AD759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7A37C" w:rsidR="00B87ED3" w:rsidRPr="00944D28" w:rsidRDefault="00E1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50FF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51C2E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DEF8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A8987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BCD2E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DBCA7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EC18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F0F1" w:rsidR="00B87ED3" w:rsidRPr="00944D28" w:rsidRDefault="00E1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A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2D2D" w:rsidR="00B87ED3" w:rsidRPr="00944D28" w:rsidRDefault="00E1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2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40CD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90DED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56B73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72A82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1F0D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241A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9F4E0" w:rsidR="00B87ED3" w:rsidRPr="00944D28" w:rsidRDefault="00E1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BF718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1104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3EE4C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3A3AA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7373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5B19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8C516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A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24185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EE440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298B4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B1986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29FB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DCE5A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DC553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4BE3C" w:rsidR="00B87ED3" w:rsidRPr="00944D28" w:rsidRDefault="00E1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E29F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28962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35088" w:rsidR="00B87ED3" w:rsidRPr="00944D28" w:rsidRDefault="00E1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A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C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28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2022-10-29T14:18:00.0000000Z</dcterms:modified>
</coreProperties>
</file>