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9936" w:rsidR="0061148E" w:rsidRPr="00C61931" w:rsidRDefault="00E132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D9B92" w:rsidR="0061148E" w:rsidRPr="00C61931" w:rsidRDefault="00E132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2A195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33E3A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8AF8D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0A2F5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F8041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AD759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7A37C" w:rsidR="00B87ED3" w:rsidRPr="00944D28" w:rsidRDefault="00E1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50FF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51C2E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DEF8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A8987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BCD2E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DBCA7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0EC18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F0F1" w:rsidR="00B87ED3" w:rsidRPr="00944D28" w:rsidRDefault="00E13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A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2D2D" w:rsidR="00B87ED3" w:rsidRPr="00944D28" w:rsidRDefault="00E13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2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C40CD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90DED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56B73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72A82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21F0D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D241A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9F4E0" w:rsidR="00B87ED3" w:rsidRPr="00944D28" w:rsidRDefault="00E1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E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BF718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51104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3EE4C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3A3AA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7373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5B19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8C516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24185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EE440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298B4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B1986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529FB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DCE5A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DC553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BE3C" w:rsidR="00B87ED3" w:rsidRPr="00944D28" w:rsidRDefault="00E1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7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1E29F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28962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35088" w:rsidR="00B87ED3" w:rsidRPr="00944D28" w:rsidRDefault="00E1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82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A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C4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E5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5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28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2022-10-29T14:18:00.0000000Z</dcterms:modified>
</coreProperties>
</file>