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84FC" w:rsidR="0061148E" w:rsidRPr="00C61931" w:rsidRDefault="009C79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40A20" w:rsidR="0061148E" w:rsidRPr="00C61931" w:rsidRDefault="009C79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441F6" w:rsidR="00B87ED3" w:rsidRPr="00944D28" w:rsidRDefault="009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025A7" w:rsidR="00B87ED3" w:rsidRPr="00944D28" w:rsidRDefault="009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2564C" w:rsidR="00B87ED3" w:rsidRPr="00944D28" w:rsidRDefault="009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11473" w:rsidR="00B87ED3" w:rsidRPr="00944D28" w:rsidRDefault="009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FD50C" w:rsidR="00B87ED3" w:rsidRPr="00944D28" w:rsidRDefault="009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A87FC" w:rsidR="00B87ED3" w:rsidRPr="00944D28" w:rsidRDefault="009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84F22" w:rsidR="00B87ED3" w:rsidRPr="00944D28" w:rsidRDefault="009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AED3F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2D121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542C5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781C9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300E4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F078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62A8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B895" w:rsidR="00B87ED3" w:rsidRPr="00944D28" w:rsidRDefault="009C7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F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A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1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B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ACBB1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6B075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AED21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605EF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2676B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76A1D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4EC27" w:rsidR="00B87ED3" w:rsidRPr="00944D28" w:rsidRDefault="009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C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7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6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E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4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74E21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8F1CA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0A4B0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86B40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48828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8EC82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2855D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D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0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A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6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2594C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5FAA0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20604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4D6CD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D81DD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ECE5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A068A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D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B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E2BA5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FD894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0E704" w:rsidR="00B87ED3" w:rsidRPr="00944D28" w:rsidRDefault="009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48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D2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F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96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4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2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E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97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2022-10-29T15:16:00.0000000Z</dcterms:modified>
</coreProperties>
</file>