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119DEE" w:rsidR="0061148E" w:rsidRPr="00C61931" w:rsidRDefault="00917BB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E4559" w:rsidR="0061148E" w:rsidRPr="00C61931" w:rsidRDefault="00917BB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929D0D3" w:rsidR="00B87ED3" w:rsidRPr="00944D28" w:rsidRDefault="0091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11EE45" w:rsidR="00B87ED3" w:rsidRPr="00944D28" w:rsidRDefault="0091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B3B661" w:rsidR="00B87ED3" w:rsidRPr="00944D28" w:rsidRDefault="0091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AC0A36C" w:rsidR="00B87ED3" w:rsidRPr="00944D28" w:rsidRDefault="0091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804AF6" w:rsidR="00B87ED3" w:rsidRPr="00944D28" w:rsidRDefault="0091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73635D" w:rsidR="00B87ED3" w:rsidRPr="00944D28" w:rsidRDefault="0091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EDE71DF" w:rsidR="00B87ED3" w:rsidRPr="00944D28" w:rsidRDefault="00917B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75544E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803E5D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97A828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ED61B7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E3E36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D9A56F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C49CE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3031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E55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A5357" w:rsidR="00B87ED3" w:rsidRPr="00944D28" w:rsidRDefault="00917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65B62" w:rsidR="00B87ED3" w:rsidRPr="00944D28" w:rsidRDefault="00917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73B760" w:rsidR="00B87ED3" w:rsidRPr="00944D28" w:rsidRDefault="00917B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C9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53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E5C5AB9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55229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E4BF02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370454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9FB84F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36850E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B4736" w:rsidR="00B87ED3" w:rsidRPr="00944D28" w:rsidRDefault="00917B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11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DB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807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ADC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E6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9B5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37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7ACD5F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4910D2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342588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0590EB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11332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E64D3B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E6F89A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258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7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909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956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A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2D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DC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979F7E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AC87FB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BD0CE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806A3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0EB280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720378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CB0FE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E5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E9A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63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36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28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BE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EEE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7E6732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48A49C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626E87" w:rsidR="00B87ED3" w:rsidRPr="00944D28" w:rsidRDefault="00917B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21B5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9BEE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CC7F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486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49A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F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371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F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1E3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9D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3E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7BBD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2022-10-29T16:56:00.0000000Z</dcterms:modified>
</coreProperties>
</file>