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B659" w:rsidR="0061148E" w:rsidRPr="00C61931" w:rsidRDefault="00B57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10A29" w:rsidR="0061148E" w:rsidRPr="00C61931" w:rsidRDefault="00B57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79952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F7C65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E7227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54466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B771C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E7333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D1F1B" w:rsidR="00B87ED3" w:rsidRPr="00944D28" w:rsidRDefault="00B5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B547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DE6BD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CCE6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90CC4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8BCD1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8652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D0E0E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91BE1" w:rsidR="00B87ED3" w:rsidRPr="00944D28" w:rsidRDefault="00B57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98AB" w:rsidR="00B87ED3" w:rsidRPr="00944D28" w:rsidRDefault="00B57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0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0E2BC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7EDCF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5A2AA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B06D8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35EA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7A4E8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E186" w:rsidR="00B87ED3" w:rsidRPr="00944D28" w:rsidRDefault="00B5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CA4E" w:rsidR="00B87ED3" w:rsidRPr="00944D28" w:rsidRDefault="00B5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AF2B0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7C8DE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F3E9B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C119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00226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B6E49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6D6B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F5541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3B1C3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78B29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B1197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56D38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3809D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8E838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92292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8C7A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28FBE" w:rsidR="00B87ED3" w:rsidRPr="00944D28" w:rsidRDefault="00B5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F8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4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9C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2022-10-29T18:38:00.0000000Z</dcterms:modified>
</coreProperties>
</file>