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B659" w:rsidR="0061148E" w:rsidRPr="00C61931" w:rsidRDefault="00B57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10A29" w:rsidR="0061148E" w:rsidRPr="00C61931" w:rsidRDefault="00B57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79952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F7C65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E7227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54466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B771C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E7333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D1F1B" w:rsidR="00B87ED3" w:rsidRPr="00944D28" w:rsidRDefault="00B5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3B547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DE6BD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CCE6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90CC4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8BCD1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8652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0E0E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91BE1" w:rsidR="00B87ED3" w:rsidRPr="00944D28" w:rsidRDefault="00B57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5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98AB" w:rsidR="00B87ED3" w:rsidRPr="00944D28" w:rsidRDefault="00B57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0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0E2BC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7EDCF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5A2AA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B06D8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A35EA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7A4E8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9E186" w:rsidR="00B87ED3" w:rsidRPr="00944D28" w:rsidRDefault="00B5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CA4E" w:rsidR="00B87ED3" w:rsidRPr="00944D28" w:rsidRDefault="00B5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AF2B0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7C8DE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F3E9B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C119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00226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B6E49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36D6B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1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F5541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3B1C3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78B29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B1197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56D38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3809D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8E838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92292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8C7A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28FBE" w:rsidR="00B87ED3" w:rsidRPr="00944D28" w:rsidRDefault="00B5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F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2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4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9C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2022-10-29T18:38:00.0000000Z</dcterms:modified>
</coreProperties>
</file>