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E9A6" w:rsidR="0061148E" w:rsidRPr="00C61931" w:rsidRDefault="00234D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B56C" w:rsidR="0061148E" w:rsidRPr="00C61931" w:rsidRDefault="00234D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97AB4" w:rsidR="00B87ED3" w:rsidRPr="00944D28" w:rsidRDefault="0023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B2BB2" w:rsidR="00B87ED3" w:rsidRPr="00944D28" w:rsidRDefault="0023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931EB" w:rsidR="00B87ED3" w:rsidRPr="00944D28" w:rsidRDefault="0023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5D5C1" w:rsidR="00B87ED3" w:rsidRPr="00944D28" w:rsidRDefault="0023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21897" w:rsidR="00B87ED3" w:rsidRPr="00944D28" w:rsidRDefault="0023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6AD91" w:rsidR="00B87ED3" w:rsidRPr="00944D28" w:rsidRDefault="0023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2230C" w:rsidR="00B87ED3" w:rsidRPr="00944D28" w:rsidRDefault="0023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41718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0E08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7EAB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B243C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B1FE7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8695B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DD45C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1FBDE" w:rsidR="00B87ED3" w:rsidRPr="00944D28" w:rsidRDefault="00234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DFF0" w:rsidR="00B87ED3" w:rsidRPr="00944D28" w:rsidRDefault="00234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7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875DD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31CF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E2477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DC39C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768D5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CC5F4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9D304" w:rsidR="00B87ED3" w:rsidRPr="00944D28" w:rsidRDefault="0023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7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4DD99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C8ABC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29BA2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BFC22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7A494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D22C6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33D84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B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A7FF6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D1DE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427EA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9BBB9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3EBE7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B6EC3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51386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DC16" w:rsidR="00B87ED3" w:rsidRPr="00944D28" w:rsidRDefault="0023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3F59A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CAC64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91C6B" w:rsidR="00B87ED3" w:rsidRPr="00944D28" w:rsidRDefault="0023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C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C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6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6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1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4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9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D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2022-10-29T18:25:00.0000000Z</dcterms:modified>
</coreProperties>
</file>