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16A3" w:rsidR="0061148E" w:rsidRPr="00C61931" w:rsidRDefault="004B1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6746" w:rsidR="0061148E" w:rsidRPr="00C61931" w:rsidRDefault="004B1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48CD4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C2A1B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5AB65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06999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2A500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C1ADB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C1FFE" w:rsidR="00B87ED3" w:rsidRPr="00944D28" w:rsidRDefault="004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70F8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A259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B7A1B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6629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7C9F8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3B4B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EBEA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78A5" w:rsidR="00B87ED3" w:rsidRPr="00944D28" w:rsidRDefault="004B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4176" w:rsidR="00B87ED3" w:rsidRPr="00944D28" w:rsidRDefault="004B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3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3B09D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E001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8A84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9DC95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204BD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63566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13B4" w:rsidR="00B87ED3" w:rsidRPr="00944D28" w:rsidRDefault="004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1F55" w:rsidR="00B87ED3" w:rsidRPr="00944D28" w:rsidRDefault="004B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82DC0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28DB8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05515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3003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6561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EB9BF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EF23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46825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AA31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FE18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D425D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6DB8D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3AC83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53925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F6F4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94A9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A4F7" w:rsidR="00B87ED3" w:rsidRPr="00944D28" w:rsidRDefault="004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F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8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3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8F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2022-10-29T19:46:00.0000000Z</dcterms:modified>
</coreProperties>
</file>