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C13DB" w:rsidR="0061148E" w:rsidRPr="00C61931" w:rsidRDefault="00207F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C41C" w:rsidR="0061148E" w:rsidRPr="00C61931" w:rsidRDefault="00207F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D9CEA" w:rsidR="00B87ED3" w:rsidRPr="00944D28" w:rsidRDefault="0020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D31AD" w:rsidR="00B87ED3" w:rsidRPr="00944D28" w:rsidRDefault="0020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185EF" w:rsidR="00B87ED3" w:rsidRPr="00944D28" w:rsidRDefault="0020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005928" w:rsidR="00B87ED3" w:rsidRPr="00944D28" w:rsidRDefault="0020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00394" w:rsidR="00B87ED3" w:rsidRPr="00944D28" w:rsidRDefault="0020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407C3" w:rsidR="00B87ED3" w:rsidRPr="00944D28" w:rsidRDefault="0020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2ACA6" w:rsidR="00B87ED3" w:rsidRPr="00944D28" w:rsidRDefault="0020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8E20D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EE8D1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D3317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8E06A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15B1A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DD916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98878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467EA" w:rsidR="00B87ED3" w:rsidRPr="00944D28" w:rsidRDefault="00207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A0B" w14:textId="77777777" w:rsidR="00207F1A" w:rsidRDefault="00207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  <w:p w14:paraId="391243A7" w14:textId="1EE76825" w:rsidR="00B87ED3" w:rsidRPr="00944D28" w:rsidRDefault="00207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D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0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D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51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355E8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3FAA5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EEA7E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3A2FD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9D3DC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DB023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9DDC1" w:rsidR="00B87ED3" w:rsidRPr="00944D28" w:rsidRDefault="0020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3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3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B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AB2D" w:rsidR="00B87ED3" w:rsidRPr="00944D28" w:rsidRDefault="00207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27D22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41DDF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52036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DD38F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6F27C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D4426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5F96A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7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92AB1" w:rsidR="00B87ED3" w:rsidRPr="00944D28" w:rsidRDefault="00207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1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1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C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E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26AB2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C97D3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EEE2C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86579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07C8D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948E7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834E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9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7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E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E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20F24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9918D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AE1F3" w:rsidR="00B87ED3" w:rsidRPr="00944D28" w:rsidRDefault="0020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0C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C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2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34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1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B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C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1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F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2022-10-21T10:17:00.0000000Z</dcterms:modified>
</coreProperties>
</file>