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C13DB" w:rsidR="0061148E" w:rsidRPr="00C61931" w:rsidRDefault="00207F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C41C" w:rsidR="0061148E" w:rsidRPr="00C61931" w:rsidRDefault="00207F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D9CEA" w:rsidR="00B87ED3" w:rsidRPr="00944D28" w:rsidRDefault="0020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D31AD" w:rsidR="00B87ED3" w:rsidRPr="00944D28" w:rsidRDefault="0020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185EF" w:rsidR="00B87ED3" w:rsidRPr="00944D28" w:rsidRDefault="0020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05928" w:rsidR="00B87ED3" w:rsidRPr="00944D28" w:rsidRDefault="0020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00394" w:rsidR="00B87ED3" w:rsidRPr="00944D28" w:rsidRDefault="0020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407C3" w:rsidR="00B87ED3" w:rsidRPr="00944D28" w:rsidRDefault="0020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2ACA6" w:rsidR="00B87ED3" w:rsidRPr="00944D28" w:rsidRDefault="00207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8E20D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EE8D1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D3317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8E06A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15B1A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DD916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98878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467EA" w:rsidR="00B87ED3" w:rsidRPr="00944D28" w:rsidRDefault="00207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A0B" w14:textId="77777777" w:rsidR="00207F1A" w:rsidRDefault="00207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391243A7" w14:textId="1EE76825" w:rsidR="00B87ED3" w:rsidRPr="00944D28" w:rsidRDefault="00207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51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355E8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3FAA5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EEA7E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3A2FD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9D3DC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DB023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9DDC1" w:rsidR="00B87ED3" w:rsidRPr="00944D28" w:rsidRDefault="00207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3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B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AB2D" w:rsidR="00B87ED3" w:rsidRPr="00944D28" w:rsidRDefault="00207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27D22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41DDF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52036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DD38F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6F27C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D4426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5F96A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7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92AB1" w:rsidR="00B87ED3" w:rsidRPr="00944D28" w:rsidRDefault="00207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1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1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C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26AB2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C97D3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EEE2C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86579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07C8D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948E7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834E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9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9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7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E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20F24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9918D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AE1F3" w:rsidR="00B87ED3" w:rsidRPr="00944D28" w:rsidRDefault="00207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0C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CF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2C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3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1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C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F1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2022-10-21T10:17:00.0000000Z</dcterms:modified>
</coreProperties>
</file>