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9169" w:rsidR="0061148E" w:rsidRPr="00C61931" w:rsidRDefault="00F01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85BD" w:rsidR="0061148E" w:rsidRPr="00C61931" w:rsidRDefault="00F01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B4EE8" w:rsidR="00B87ED3" w:rsidRPr="00944D28" w:rsidRDefault="00F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E88B7" w:rsidR="00B87ED3" w:rsidRPr="00944D28" w:rsidRDefault="00F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6506E" w:rsidR="00B87ED3" w:rsidRPr="00944D28" w:rsidRDefault="00F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434D3" w:rsidR="00B87ED3" w:rsidRPr="00944D28" w:rsidRDefault="00F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2A62B" w:rsidR="00B87ED3" w:rsidRPr="00944D28" w:rsidRDefault="00F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22F84" w:rsidR="00B87ED3" w:rsidRPr="00944D28" w:rsidRDefault="00F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B8684" w:rsidR="00B87ED3" w:rsidRPr="00944D28" w:rsidRDefault="00F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9C57B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A5452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B544E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A576B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089EB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C6DFD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2E821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710" w14:textId="77777777" w:rsidR="00F01505" w:rsidRDefault="00F0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301BE44E" w14:textId="7EBA760A" w:rsidR="00B87ED3" w:rsidRPr="00944D28" w:rsidRDefault="00F0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12C38" w:rsidR="00B87ED3" w:rsidRPr="00944D28" w:rsidRDefault="00F0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4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3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4A051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EC4AF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AD7D5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EAC41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E5B03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79007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8311A" w:rsidR="00B87ED3" w:rsidRPr="00944D28" w:rsidRDefault="00F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6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C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6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3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9E6D7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01CB1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1BAAD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231BE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E8AC6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F0471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23373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9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B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21722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CD552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E90F8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B12CD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D2809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7CE7D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994D5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E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C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9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F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EBA5F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2531D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3CC71" w:rsidR="00B87ED3" w:rsidRPr="00944D28" w:rsidRDefault="00F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2E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7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3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E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B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9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5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