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374C" w:rsidR="0061148E" w:rsidRPr="00C61931" w:rsidRDefault="00686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9E1B" w:rsidR="0061148E" w:rsidRPr="00C61931" w:rsidRDefault="00686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08AD0" w:rsidR="00B87ED3" w:rsidRPr="00944D28" w:rsidRDefault="0068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7B79E" w:rsidR="00B87ED3" w:rsidRPr="00944D28" w:rsidRDefault="0068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C41F0" w:rsidR="00B87ED3" w:rsidRPr="00944D28" w:rsidRDefault="0068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9D226" w:rsidR="00B87ED3" w:rsidRPr="00944D28" w:rsidRDefault="0068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0DCFC" w:rsidR="00B87ED3" w:rsidRPr="00944D28" w:rsidRDefault="0068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723FD" w:rsidR="00B87ED3" w:rsidRPr="00944D28" w:rsidRDefault="0068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FEB7E" w:rsidR="00B87ED3" w:rsidRPr="00944D28" w:rsidRDefault="0068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6A40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B7CD1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FF52F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9105D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BA538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B0F62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13592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B064" w:rsidR="00B87ED3" w:rsidRPr="00944D28" w:rsidRDefault="00686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D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21534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7E14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E6A69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AC2B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00ECD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7B6EB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0E763" w:rsidR="00B87ED3" w:rsidRPr="00944D28" w:rsidRDefault="0068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8B60" w:rsidR="00B87ED3" w:rsidRPr="00944D28" w:rsidRDefault="00686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9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EC34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B7581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5023A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459C1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4A98D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EEFDB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38407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C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1D6F" w:rsidR="00B87ED3" w:rsidRPr="00944D28" w:rsidRDefault="00686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4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C9B85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D1F42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3CFD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0075E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78E57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70659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1B4DA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8926" w:rsidR="00B87ED3" w:rsidRPr="00944D28" w:rsidRDefault="00686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BF586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C208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C702" w:rsidR="00B87ED3" w:rsidRPr="00944D28" w:rsidRDefault="0068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F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8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B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7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13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2022-10-29T21:00:00.0000000Z</dcterms:modified>
</coreProperties>
</file>