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374C" w:rsidR="0061148E" w:rsidRPr="00C61931" w:rsidRDefault="00686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9E1B" w:rsidR="0061148E" w:rsidRPr="00C61931" w:rsidRDefault="00686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08AD0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7B79E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C41F0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9D226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0DCFC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723FD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FEB7E" w:rsidR="00B87ED3" w:rsidRPr="00944D28" w:rsidRDefault="00686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6A40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B7CD1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F52F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9105D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BA538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B0F62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13592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B064" w:rsidR="00B87ED3" w:rsidRPr="00944D28" w:rsidRDefault="00686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D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E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0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21534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C7E14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E6A69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AC2B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00ECD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7B6EB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0E763" w:rsidR="00B87ED3" w:rsidRPr="00944D28" w:rsidRDefault="00686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8B60" w:rsidR="00B87ED3" w:rsidRPr="00944D28" w:rsidRDefault="0068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EC34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7581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5023A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459C1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4A98D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EEFDB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8407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1D6F" w:rsidR="00B87ED3" w:rsidRPr="00944D28" w:rsidRDefault="0068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C9B85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D1F42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33CFD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0075E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78E57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70659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1B4DA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8926" w:rsidR="00B87ED3" w:rsidRPr="00944D28" w:rsidRDefault="00686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F586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C208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C702" w:rsidR="00B87ED3" w:rsidRPr="00944D28" w:rsidRDefault="00686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F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E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B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13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2022-10-29T21:00:00.0000000Z</dcterms:modified>
</coreProperties>
</file>