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E8BE3" w:rsidR="0061148E" w:rsidRPr="00C61931" w:rsidRDefault="00CF19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B3E7C" w:rsidR="0061148E" w:rsidRPr="00C61931" w:rsidRDefault="00CF19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08C4D" w:rsidR="00B87ED3" w:rsidRPr="00944D28" w:rsidRDefault="00CF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FDC19" w:rsidR="00B87ED3" w:rsidRPr="00944D28" w:rsidRDefault="00CF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D20127" w:rsidR="00B87ED3" w:rsidRPr="00944D28" w:rsidRDefault="00CF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232593" w:rsidR="00B87ED3" w:rsidRPr="00944D28" w:rsidRDefault="00CF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B3702" w:rsidR="00B87ED3" w:rsidRPr="00944D28" w:rsidRDefault="00CF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C18C73" w:rsidR="00B87ED3" w:rsidRPr="00944D28" w:rsidRDefault="00CF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C4A691" w:rsidR="00B87ED3" w:rsidRPr="00944D28" w:rsidRDefault="00CF19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87739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39836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897CA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5B31E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E9BA4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0CFB2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FBE2B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0EF4" w:rsidR="00B87ED3" w:rsidRPr="00944D28" w:rsidRDefault="00CF1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33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4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58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5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C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4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F6D56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D875C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9F068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656FF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84860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4D2F9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D78FB" w:rsidR="00B87ED3" w:rsidRPr="00944D28" w:rsidRDefault="00CF1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2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E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8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4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E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E5045" w:rsidR="00B87ED3" w:rsidRPr="00944D28" w:rsidRDefault="00CF1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92E12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22F43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BB0D4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FCE30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A2EA9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3441A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E4EAE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E285C" w:rsidR="00B87ED3" w:rsidRPr="00944D28" w:rsidRDefault="00CF19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B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5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8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D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BC09F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51AD4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507FE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DCDC4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F9611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18CA5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12AFA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2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0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B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C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AE5E9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826AF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7FBE4" w:rsidR="00B87ED3" w:rsidRPr="00944D28" w:rsidRDefault="00CF1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C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AD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D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D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7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8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4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9D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