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F46F" w:rsidR="0061148E" w:rsidRPr="00C61931" w:rsidRDefault="00001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EE9C8" w:rsidR="0061148E" w:rsidRPr="00C61931" w:rsidRDefault="00001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E172B" w:rsidR="00B87ED3" w:rsidRPr="00944D28" w:rsidRDefault="0000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027A0" w:rsidR="00B87ED3" w:rsidRPr="00944D28" w:rsidRDefault="0000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0E4A5" w:rsidR="00B87ED3" w:rsidRPr="00944D28" w:rsidRDefault="0000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F6E49" w:rsidR="00B87ED3" w:rsidRPr="00944D28" w:rsidRDefault="0000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30B60" w:rsidR="00B87ED3" w:rsidRPr="00944D28" w:rsidRDefault="0000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A7838" w:rsidR="00B87ED3" w:rsidRPr="00944D28" w:rsidRDefault="0000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0EA87" w:rsidR="00B87ED3" w:rsidRPr="00944D28" w:rsidRDefault="0000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CDFEE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B565D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2AE91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B4F69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5A234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4C90E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EC1AA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7A5" w14:textId="77777777" w:rsidR="00001AD3" w:rsidRDefault="0000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4CBC9CA6" w:rsidR="00B87ED3" w:rsidRPr="00944D28" w:rsidRDefault="0000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D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F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5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E0288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6E40B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7D4B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9140B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56A2A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C0857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A736F" w:rsidR="00B87ED3" w:rsidRPr="00944D28" w:rsidRDefault="0000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2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28620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76B9A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DAF07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D8892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FFC26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E9751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BDDB7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0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5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0CF0D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E03CA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FADD9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08E6D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E2CA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A200C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EF21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3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4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4F9CB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C9C09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F07C0" w:rsidR="00B87ED3" w:rsidRPr="00944D28" w:rsidRDefault="0000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A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FF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8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F1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A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9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D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2022-10-29T23:12:00.0000000Z</dcterms:modified>
</coreProperties>
</file>