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102D" w:rsidR="0061148E" w:rsidRPr="00C61931" w:rsidRDefault="00840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EF76" w:rsidR="0061148E" w:rsidRPr="00C61931" w:rsidRDefault="00840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35B09" w:rsidR="00B87ED3" w:rsidRPr="00944D28" w:rsidRDefault="0084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5273B" w:rsidR="00B87ED3" w:rsidRPr="00944D28" w:rsidRDefault="0084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C2542" w:rsidR="00B87ED3" w:rsidRPr="00944D28" w:rsidRDefault="0084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216F0" w:rsidR="00B87ED3" w:rsidRPr="00944D28" w:rsidRDefault="0084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2805A" w:rsidR="00B87ED3" w:rsidRPr="00944D28" w:rsidRDefault="0084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94F5F" w:rsidR="00B87ED3" w:rsidRPr="00944D28" w:rsidRDefault="0084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B95C1" w:rsidR="00B87ED3" w:rsidRPr="00944D28" w:rsidRDefault="0084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6EDFE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D5D40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C1151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25F3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3D4D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EE53B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AC05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BB964" w:rsidR="00B87ED3" w:rsidRPr="00944D28" w:rsidRDefault="0084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4358" w:rsidR="00B87ED3" w:rsidRPr="00944D28" w:rsidRDefault="0084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88B7" w:rsidR="00B87ED3" w:rsidRPr="00944D28" w:rsidRDefault="0084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E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7F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A29A9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1485F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5682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D6411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D323F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234A2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CA999" w:rsidR="00B87ED3" w:rsidRPr="00944D28" w:rsidRDefault="0084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D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A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FB55A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F02FD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CC23C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DF5FF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CA244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1EEF0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3F8FD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9873" w:rsidR="00B87ED3" w:rsidRPr="00944D28" w:rsidRDefault="00840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209C" w:rsidR="00B87ED3" w:rsidRPr="00944D28" w:rsidRDefault="00840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0B8AD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0AE0C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F2A8A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FE78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6BD5A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4A01C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27788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F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5DCDB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2687F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217C3" w:rsidR="00B87ED3" w:rsidRPr="00944D28" w:rsidRDefault="0084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2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A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74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4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E3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