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0343" w:rsidR="0061148E" w:rsidRPr="00C61931" w:rsidRDefault="00B57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DDD60" w:rsidR="0061148E" w:rsidRPr="00C61931" w:rsidRDefault="00B57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77454" w:rsidR="00B87ED3" w:rsidRPr="00944D28" w:rsidRDefault="00B5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4261B" w:rsidR="00B87ED3" w:rsidRPr="00944D28" w:rsidRDefault="00B5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91652" w:rsidR="00B87ED3" w:rsidRPr="00944D28" w:rsidRDefault="00B5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E6430" w:rsidR="00B87ED3" w:rsidRPr="00944D28" w:rsidRDefault="00B5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0389D" w:rsidR="00B87ED3" w:rsidRPr="00944D28" w:rsidRDefault="00B5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62B6B" w:rsidR="00B87ED3" w:rsidRPr="00944D28" w:rsidRDefault="00B5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AAC24" w:rsidR="00B87ED3" w:rsidRPr="00944D28" w:rsidRDefault="00B5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DD68A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FB66A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50AA1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0F7BA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1CE5B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8DC78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DC9F8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7882D" w:rsidR="00B87ED3" w:rsidRPr="00944D28" w:rsidRDefault="00B57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E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1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95041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67D82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3C4EA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F43A2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6DDC0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C62AA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7A3E5" w:rsidR="00B87ED3" w:rsidRPr="00944D28" w:rsidRDefault="00B5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9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6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2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5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07B7B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BBE3A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65D0A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9CEE9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AB369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DA1A3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21333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51F00" w:rsidR="00B87ED3" w:rsidRPr="00944D28" w:rsidRDefault="00B57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629F8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DA942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89785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417FA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60EF1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4646B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D0AE1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5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3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0D2B4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91E4F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5AF9A" w:rsidR="00B87ED3" w:rsidRPr="00944D28" w:rsidRDefault="00B5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56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6D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FB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A8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4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F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7A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2022-10-30T02:00:00.0000000Z</dcterms:modified>
</coreProperties>
</file>