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0337F" w:rsidR="0061148E" w:rsidRPr="00C61931" w:rsidRDefault="004311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1F40D" w:rsidR="0061148E" w:rsidRPr="00C61931" w:rsidRDefault="004311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F0711" w:rsidR="00B87ED3" w:rsidRPr="00944D28" w:rsidRDefault="0043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862EA" w:rsidR="00B87ED3" w:rsidRPr="00944D28" w:rsidRDefault="0043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27201" w:rsidR="00B87ED3" w:rsidRPr="00944D28" w:rsidRDefault="0043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14C41" w:rsidR="00B87ED3" w:rsidRPr="00944D28" w:rsidRDefault="0043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5CDA3" w:rsidR="00B87ED3" w:rsidRPr="00944D28" w:rsidRDefault="0043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0F5AF" w:rsidR="00B87ED3" w:rsidRPr="00944D28" w:rsidRDefault="0043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B3548" w:rsidR="00B87ED3" w:rsidRPr="00944D28" w:rsidRDefault="0043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DE531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C8577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44177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B86A7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7219F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BDE17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E3513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D9468" w:rsidR="00B87ED3" w:rsidRPr="00944D28" w:rsidRDefault="00431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4C49" w:rsidR="00B87ED3" w:rsidRPr="00944D28" w:rsidRDefault="00431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9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6C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B36C0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7B869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AEF7D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1C574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767A2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27828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8670D" w:rsidR="00B87ED3" w:rsidRPr="00944D28" w:rsidRDefault="004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0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A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2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5CE0D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E61B7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5461B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F6676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8E615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8447E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347E1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E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7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A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DEA2A" w:rsidR="00B87ED3" w:rsidRPr="00944D28" w:rsidRDefault="00431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8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9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B52D4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72A91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DC71D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DF355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5D777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8FBA6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3CD58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5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8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C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C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A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D37A3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84B8C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458CE" w:rsidR="00B87ED3" w:rsidRPr="00944D28" w:rsidRDefault="004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E5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78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9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5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7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F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F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3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1B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2022-10-30T03:34:00.0000000Z</dcterms:modified>
</coreProperties>
</file>