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7C030" w:rsidR="0061148E" w:rsidRPr="00C61931" w:rsidRDefault="00106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ECD3A" w:rsidR="0061148E" w:rsidRPr="00C61931" w:rsidRDefault="00106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879D7" w:rsidR="00B87ED3" w:rsidRPr="00944D28" w:rsidRDefault="0010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32164" w:rsidR="00B87ED3" w:rsidRPr="00944D28" w:rsidRDefault="0010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4C1C6" w:rsidR="00B87ED3" w:rsidRPr="00944D28" w:rsidRDefault="0010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4BBAC" w:rsidR="00B87ED3" w:rsidRPr="00944D28" w:rsidRDefault="0010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D9661" w:rsidR="00B87ED3" w:rsidRPr="00944D28" w:rsidRDefault="0010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239F7" w:rsidR="00B87ED3" w:rsidRPr="00944D28" w:rsidRDefault="0010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21E22" w:rsidR="00B87ED3" w:rsidRPr="00944D28" w:rsidRDefault="0010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CFAA2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13C27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6C4FF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6E185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5C687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0F87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B2C4A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1983" w:rsidR="00B87ED3" w:rsidRPr="00944D28" w:rsidRDefault="0010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0DE5" w:rsidR="00B87ED3" w:rsidRPr="00944D28" w:rsidRDefault="0010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0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E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C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5AB2E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37912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1C161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83920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12D0F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7EDA5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48EC7" w:rsidR="00B87ED3" w:rsidRPr="00944D28" w:rsidRDefault="0010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0B2FD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1501B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2AA14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71A40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43ED3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62BFD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D364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E8A7E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070B3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1A80E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EDBCF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B5984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ADC5B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50B37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9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B3F76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D566E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44220" w:rsidR="00B87ED3" w:rsidRPr="00944D28" w:rsidRDefault="0010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C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C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C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F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6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