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7C030" w:rsidR="0061148E" w:rsidRPr="00C61931" w:rsidRDefault="001066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ECD3A" w:rsidR="0061148E" w:rsidRPr="00C61931" w:rsidRDefault="001066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879D7" w:rsidR="00B87ED3" w:rsidRPr="00944D28" w:rsidRDefault="0010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32164" w:rsidR="00B87ED3" w:rsidRPr="00944D28" w:rsidRDefault="0010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4C1C6" w:rsidR="00B87ED3" w:rsidRPr="00944D28" w:rsidRDefault="0010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4BBAC" w:rsidR="00B87ED3" w:rsidRPr="00944D28" w:rsidRDefault="0010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D9661" w:rsidR="00B87ED3" w:rsidRPr="00944D28" w:rsidRDefault="0010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239F7" w:rsidR="00B87ED3" w:rsidRPr="00944D28" w:rsidRDefault="0010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21E22" w:rsidR="00B87ED3" w:rsidRPr="00944D28" w:rsidRDefault="0010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CFAA2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13C27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6C4FF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6E185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5C687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20F87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B2C4A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B1983" w:rsidR="00B87ED3" w:rsidRPr="00944D28" w:rsidRDefault="00106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C0DE5" w:rsidR="00B87ED3" w:rsidRPr="00944D28" w:rsidRDefault="00106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0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E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EC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5AB2E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37912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1C161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83920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12D0F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7EDA5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48EC7" w:rsidR="00B87ED3" w:rsidRPr="00944D28" w:rsidRDefault="0010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4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8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4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A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4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6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0B2FD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1501B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2AA14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71A40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43ED3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62BFD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9D364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F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3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A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2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E8A7E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070B3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1A80E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EDBCF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B5984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ADC5B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50B37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3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9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3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4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C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B3F76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D566E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44220" w:rsidR="00B87ED3" w:rsidRPr="00944D28" w:rsidRDefault="0010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BC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C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C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2F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9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9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8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A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5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69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