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CC33E" w:rsidR="0061148E" w:rsidRPr="00C61931" w:rsidRDefault="004D71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4C72E" w:rsidR="0061148E" w:rsidRPr="00C61931" w:rsidRDefault="004D71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CC5ED" w:rsidR="00B87ED3" w:rsidRPr="00944D28" w:rsidRDefault="004D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FCAC2" w:rsidR="00B87ED3" w:rsidRPr="00944D28" w:rsidRDefault="004D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593A2" w:rsidR="00B87ED3" w:rsidRPr="00944D28" w:rsidRDefault="004D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EE5DCD" w:rsidR="00B87ED3" w:rsidRPr="00944D28" w:rsidRDefault="004D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A871E9" w:rsidR="00B87ED3" w:rsidRPr="00944D28" w:rsidRDefault="004D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9A489" w:rsidR="00B87ED3" w:rsidRPr="00944D28" w:rsidRDefault="004D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B78AA" w:rsidR="00B87ED3" w:rsidRPr="00944D28" w:rsidRDefault="004D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D9F77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DA901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DFB42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20A01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68827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02B92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8DC2F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4B561" w:rsidR="00B87ED3" w:rsidRPr="00944D28" w:rsidRDefault="004D7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C581D" w:rsidR="00B87ED3" w:rsidRPr="00944D28" w:rsidRDefault="004D7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C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6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1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4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3A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9ECD2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2F3E5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8BABF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F6E41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B2623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66D29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65E7D" w:rsidR="00B87ED3" w:rsidRPr="00944D28" w:rsidRDefault="004D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3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1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5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2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6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07C23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E338D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A67C0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9CCCE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3328A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6ED79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26B7B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C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2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6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1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2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0961C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89A5A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C8F5C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53B30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42CEB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7CDC9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B1B22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6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4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C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C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E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C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1D4BD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715D3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271E2" w:rsidR="00B87ED3" w:rsidRPr="00944D28" w:rsidRDefault="004D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7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E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14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74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B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D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7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3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4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9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71B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2022-10-30T04:15:00.0000000Z</dcterms:modified>
</coreProperties>
</file>