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8210" w:rsidR="0061148E" w:rsidRPr="00C61931" w:rsidRDefault="00F91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00C8" w:rsidR="0061148E" w:rsidRPr="00C61931" w:rsidRDefault="00F91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EB58C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EB92C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B4F65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EFAF5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2DAB1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38F9C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B435B" w:rsidR="00B87ED3" w:rsidRPr="00944D28" w:rsidRDefault="00F91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5F524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D2DB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A87E9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79750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6941E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63686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FE82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94E9" w:rsidR="00B87ED3" w:rsidRPr="00944D28" w:rsidRDefault="00F91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D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7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F922C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EF5B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BC765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B5CB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B1FA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2272B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36DC" w:rsidR="00B87ED3" w:rsidRPr="00944D28" w:rsidRDefault="00F91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7257A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C503E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2DB3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4C731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6A58E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A9076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2E696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A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4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DFA99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E4926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263B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DD46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8BD28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6F480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9E875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0A83A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98A26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7469" w:rsidR="00B87ED3" w:rsidRPr="00944D28" w:rsidRDefault="00F91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2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5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2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B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2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F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2022-10-30T04:41:00.0000000Z</dcterms:modified>
</coreProperties>
</file>