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3D83A" w:rsidR="0061148E" w:rsidRPr="00C61931" w:rsidRDefault="00635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2D7A8" w:rsidR="0061148E" w:rsidRPr="00C61931" w:rsidRDefault="00635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3E62A" w:rsidR="00B87ED3" w:rsidRPr="00944D28" w:rsidRDefault="0063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96721" w:rsidR="00B87ED3" w:rsidRPr="00944D28" w:rsidRDefault="0063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20F55" w:rsidR="00B87ED3" w:rsidRPr="00944D28" w:rsidRDefault="0063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563F9" w:rsidR="00B87ED3" w:rsidRPr="00944D28" w:rsidRDefault="0063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E908B" w:rsidR="00B87ED3" w:rsidRPr="00944D28" w:rsidRDefault="0063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0F2B5" w:rsidR="00B87ED3" w:rsidRPr="00944D28" w:rsidRDefault="0063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8DA4C" w:rsidR="00B87ED3" w:rsidRPr="00944D28" w:rsidRDefault="0063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68EA3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EC913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19901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61EE6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43824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E3D9B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16AA2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E5C1C" w:rsidR="00B87ED3" w:rsidRPr="00944D28" w:rsidRDefault="0063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A16E" w:rsidR="00B87ED3" w:rsidRPr="00944D28" w:rsidRDefault="0063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7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FFA78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AD32C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83ED7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4C2C7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90D0F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AB15A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DFB47" w:rsidR="00B87ED3" w:rsidRPr="00944D28" w:rsidRDefault="0063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0A51" w:rsidR="00B87ED3" w:rsidRPr="00944D28" w:rsidRDefault="00635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6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C732B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1C9B5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CA28E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0CDCF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B3E66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BEAE1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30198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1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E7406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5C5D3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243AF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CC016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962C9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2EE00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71A97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3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B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F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1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BCA01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19F86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A492E" w:rsidR="00B87ED3" w:rsidRPr="00944D28" w:rsidRDefault="0063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1D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F5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F3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01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1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1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F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9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2022-10-30T05:23:00.0000000Z</dcterms:modified>
</coreProperties>
</file>