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4BBB7B4" w:rsidR="004F56CB" w:rsidRPr="00047947" w:rsidRDefault="008B4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FE235F" w:rsidR="00F5122B" w:rsidRPr="00214A29" w:rsidRDefault="008B4C7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A6840F" w:rsidR="00F5122B" w:rsidRPr="00214A29" w:rsidRDefault="008B4C7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4A15B7" w:rsidR="00F5122B" w:rsidRPr="00214A29" w:rsidRDefault="008B4C7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5482C8" w:rsidR="00F5122B" w:rsidRPr="00214A29" w:rsidRDefault="008B4C7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2233F3" w:rsidR="00F5122B" w:rsidRPr="00214A29" w:rsidRDefault="008B4C7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62EB31" w:rsidR="00F5122B" w:rsidRPr="00214A29" w:rsidRDefault="008B4C7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1935B7" w:rsidR="00F5122B" w:rsidRPr="00214A29" w:rsidRDefault="008B4C7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E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4A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FD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88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BE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94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70A46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56B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C03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F5E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186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0F8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616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20E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4C8C3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ACAF8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C66D2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7E635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AC7DC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0C79F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FDC05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6CA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95A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143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755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1FF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6F4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88B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84DE8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9E2CE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2084E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4814B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03CF8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109E1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C868A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1A6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EA0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57A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0C4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FCB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4CA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21C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C0E19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89DCE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81DC6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7B4E2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93CC3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069F4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EA79C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5BB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AA8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AF7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30D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CD8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D75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0CA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8E7AD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2CDD4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0F48A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D87FD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F7D9D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7B8D8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5D0B4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CC5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F0B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20A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693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2B1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B32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440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7B982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AB350" w:rsidR="009A6C64" w:rsidRPr="00730585" w:rsidRDefault="008B4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9F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02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EA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C6D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0D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3461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DBA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3115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E153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5A1A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58A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9178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B4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C77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