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0A7D740" w:rsidR="004F56CB" w:rsidRPr="00047947" w:rsidRDefault="00423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8E7F61" w:rsidR="002A7340" w:rsidRPr="000B01ED" w:rsidRDefault="00423E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F18110" w:rsidR="002A7340" w:rsidRPr="000B01ED" w:rsidRDefault="00423E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E7B8B3" w:rsidR="002A7340" w:rsidRPr="000B01ED" w:rsidRDefault="00423E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BE751D" w:rsidR="002A7340" w:rsidRPr="000B01ED" w:rsidRDefault="00423E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13A530" w:rsidR="002A7340" w:rsidRPr="000B01ED" w:rsidRDefault="00423E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91DB42" w:rsidR="002A7340" w:rsidRPr="000B01ED" w:rsidRDefault="00423E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D5C6E6" w:rsidR="002A7340" w:rsidRPr="000B01ED" w:rsidRDefault="00423E4A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DDA69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82034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86F3A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57EA2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0E9E1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13919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DF84A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0CB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80D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FED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804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924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885C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AF7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953C5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6F9A4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8C65F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7BE70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681C9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E2D28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C5521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F81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3BE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EDE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196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DBE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748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ACA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67E94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1D5B0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21BA99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9E9D7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FBDC7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E07F6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7A53E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2BB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FA5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0036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CBB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03B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44F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AFD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31A39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D615F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3124E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7A8F9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66461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29FD5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6C50C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91EE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D4E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1ED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EA01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5C1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A8C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23F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3EAC3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E1A4D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37EE42" w:rsidR="009A6C64" w:rsidRPr="00730585" w:rsidRDefault="00423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BC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73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8F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37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F207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3B0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C32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C80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566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225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D70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23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23E4A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