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0A13" w:rsidR="0061148E" w:rsidRPr="00F46099" w:rsidRDefault="00F63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F79A3" w:rsidR="0061148E" w:rsidRPr="00F46099" w:rsidRDefault="00F63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4FFE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828E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FEDF5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6DFE0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2EB0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B4A35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B4B0C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A469" w:rsidR="00B87ED3" w:rsidRPr="00944D28" w:rsidRDefault="00F63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8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7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6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AF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70D5D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1E46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B34A9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47F43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6859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DA2B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DB4B3" w:rsidR="00B87ED3" w:rsidRPr="00944D28" w:rsidRDefault="00F6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5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2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E2453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419D8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40307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2050A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DFAEB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1039D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D1649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8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538CD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8DF11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9EEB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C00D5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B50D2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403A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BDBD9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8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8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AE504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8AE43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C581" w:rsidR="00B87ED3" w:rsidRPr="00944D28" w:rsidRDefault="00F6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19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B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8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8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371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