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0FF2" w:rsidR="0061148E" w:rsidRPr="00F46099" w:rsidRDefault="00632D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4EF7" w:rsidR="0061148E" w:rsidRPr="00F46099" w:rsidRDefault="00632D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9F12D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92AFE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BEA58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70734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139B9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0153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E1566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7FAD5" w:rsidR="00B87ED3" w:rsidRPr="00944D28" w:rsidRDefault="00632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0B4F" w:rsidR="00B87ED3" w:rsidRPr="00944D28" w:rsidRDefault="00632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9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D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A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E3165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F0B72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9527B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2CF8C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A41EF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40196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F0502" w:rsidR="00B87ED3" w:rsidRPr="00944D28" w:rsidRDefault="0063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7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0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D9EB8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BEA25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263A3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431E3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1348B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DE29B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295AE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E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2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4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42ABA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0A186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C0C53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9F8D6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D1881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1B578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2EA3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1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5F54" w:rsidR="00B87ED3" w:rsidRPr="00944D28" w:rsidRDefault="0063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B1D60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E0C18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198A6" w:rsidR="00B87ED3" w:rsidRPr="00944D28" w:rsidRDefault="0063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9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0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82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2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2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9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8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5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DE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