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9F7F3" w:rsidR="0061148E" w:rsidRPr="00C834E2" w:rsidRDefault="00E87A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98E7" w:rsidR="0061148E" w:rsidRPr="00C834E2" w:rsidRDefault="00E87A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4A928" w:rsidR="00B87ED3" w:rsidRPr="00944D28" w:rsidRDefault="00E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385DF" w:rsidR="00B87ED3" w:rsidRPr="00944D28" w:rsidRDefault="00E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28D41" w:rsidR="00B87ED3" w:rsidRPr="00944D28" w:rsidRDefault="00E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630E1" w:rsidR="00B87ED3" w:rsidRPr="00944D28" w:rsidRDefault="00E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981BD" w:rsidR="00B87ED3" w:rsidRPr="00944D28" w:rsidRDefault="00E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20B2E" w:rsidR="00B87ED3" w:rsidRPr="00944D28" w:rsidRDefault="00E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643BB" w:rsidR="00B87ED3" w:rsidRPr="00944D28" w:rsidRDefault="00E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2A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C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47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9C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0C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E2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68139" w:rsidR="00B87ED3" w:rsidRPr="00944D28" w:rsidRDefault="00E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3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A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5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F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EDEB9" w:rsidR="00B87ED3" w:rsidRPr="00944D28" w:rsidRDefault="00E87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B9673" w:rsidR="00B87ED3" w:rsidRPr="00944D28" w:rsidRDefault="00E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3A20A" w:rsidR="00B87ED3" w:rsidRPr="00944D28" w:rsidRDefault="00E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9B745" w:rsidR="00B87ED3" w:rsidRPr="00944D28" w:rsidRDefault="00E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0C27C" w:rsidR="00B87ED3" w:rsidRPr="00944D28" w:rsidRDefault="00E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B314B" w:rsidR="00B87ED3" w:rsidRPr="00944D28" w:rsidRDefault="00E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4C30B" w:rsidR="00B87ED3" w:rsidRPr="00944D28" w:rsidRDefault="00E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2BA96" w:rsidR="00B87ED3" w:rsidRPr="00944D28" w:rsidRDefault="00E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8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1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E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B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C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C4545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C08CA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300F4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04230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6EBAA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F521D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065E4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A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8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8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D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1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9A8FF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30C32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18D42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B87FC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6D88A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5F60B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F69FF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7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5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C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C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2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9512C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2260C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9D2F3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C3A98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4848E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BE8D8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F7AB6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B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A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E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0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0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3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E82BC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9F38C2" w:rsidR="00B87ED3" w:rsidRPr="00944D28" w:rsidRDefault="00E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4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32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E6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0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63A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A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1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7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3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5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0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E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7A5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2022-10-28T23:38:00.0000000Z</dcterms:modified>
</coreProperties>
</file>