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C651" w:rsidR="0061148E" w:rsidRPr="00C834E2" w:rsidRDefault="004F6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BCEF" w:rsidR="0061148E" w:rsidRPr="00C834E2" w:rsidRDefault="004F6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864B0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584CC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EFA09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5DB0D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72B6B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BB46B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09023" w:rsidR="00B87ED3" w:rsidRPr="00944D28" w:rsidRDefault="004F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2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C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4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D899C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F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A720A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CB081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EBAA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0C4D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E2B9C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054F7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7D300" w:rsidR="00B87ED3" w:rsidRPr="00944D28" w:rsidRDefault="004F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8D7A" w:rsidR="00B87ED3" w:rsidRPr="00944D28" w:rsidRDefault="004F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805F3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E0D44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C3F0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94139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7DFB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E4164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14A4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463C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53892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436D4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DC3B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93A7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9F7AB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A75C8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75D57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58FE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B0B7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F2A9B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0E764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94F1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3D91E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C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6212A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EAC05" w:rsidR="00B87ED3" w:rsidRPr="00944D28" w:rsidRDefault="004F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E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C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0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7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2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D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62D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