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C651" w:rsidR="0061148E" w:rsidRPr="00C834E2" w:rsidRDefault="004F6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BCEF" w:rsidR="0061148E" w:rsidRPr="00C834E2" w:rsidRDefault="004F6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864B0" w:rsidR="00B87ED3" w:rsidRPr="00944D28" w:rsidRDefault="004F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584CC" w:rsidR="00B87ED3" w:rsidRPr="00944D28" w:rsidRDefault="004F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EFA09" w:rsidR="00B87ED3" w:rsidRPr="00944D28" w:rsidRDefault="004F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5DB0D" w:rsidR="00B87ED3" w:rsidRPr="00944D28" w:rsidRDefault="004F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72B6B" w:rsidR="00B87ED3" w:rsidRPr="00944D28" w:rsidRDefault="004F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BB46B" w:rsidR="00B87ED3" w:rsidRPr="00944D28" w:rsidRDefault="004F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09023" w:rsidR="00B87ED3" w:rsidRPr="00944D28" w:rsidRDefault="004F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2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C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4C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D899C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F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A720A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CB081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9EBAA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E0C4D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E2B9C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054F7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7D300" w:rsidR="00B87ED3" w:rsidRPr="00944D28" w:rsidRDefault="004F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8D7A" w:rsidR="00B87ED3" w:rsidRPr="00944D28" w:rsidRDefault="004F6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C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805F3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E0D44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CC3F0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94139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7DFB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E4164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714A4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9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D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3463C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53892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436D4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6DC3B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493A7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9F7AB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A75C8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5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75D57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58FE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B0B7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F2A9B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0E764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294F1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3D91E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4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3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C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8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C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6212A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EAC05" w:rsidR="00B87ED3" w:rsidRPr="00944D28" w:rsidRDefault="004F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7E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C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0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75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2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3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A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4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3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D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62D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