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60DD" w:rsidR="0061148E" w:rsidRPr="00C834E2" w:rsidRDefault="00716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9FF6" w:rsidR="0061148E" w:rsidRPr="00C834E2" w:rsidRDefault="00716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DE395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83FDF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5A918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7FF4B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FCDBA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CA0F1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9F2C" w:rsidR="00B87ED3" w:rsidRPr="00944D28" w:rsidRDefault="0071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A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1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7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3EDE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9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A5F2" w:rsidR="00B87ED3" w:rsidRPr="00944D28" w:rsidRDefault="00716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C089C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8EDA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E117D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6860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B2D9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0EB5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D024" w:rsidR="00B87ED3" w:rsidRPr="00944D28" w:rsidRDefault="0071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0333" w:rsidR="00B87ED3" w:rsidRPr="00944D28" w:rsidRDefault="00716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5C355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E9BCC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F6E2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4EC06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F070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CCC07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E288B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08F4D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C9689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8F6FC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35F54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3AEDF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F199D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AD929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E8F73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79C2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27B9F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8847B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596F0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03674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13721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2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88DA" w:rsidR="00B87ED3" w:rsidRPr="00944D28" w:rsidRDefault="00716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5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68F30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48A03" w:rsidR="00B87ED3" w:rsidRPr="00944D28" w:rsidRDefault="0071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2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1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9F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5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F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C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C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2022-10-29T00:56:00.0000000Z</dcterms:modified>
</coreProperties>
</file>