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C10FE" w:rsidR="0061148E" w:rsidRPr="00C834E2" w:rsidRDefault="007E2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C0AB" w:rsidR="0061148E" w:rsidRPr="00C834E2" w:rsidRDefault="007E2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A357C" w:rsidR="00B87ED3" w:rsidRPr="00944D28" w:rsidRDefault="007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2D0B6" w:rsidR="00B87ED3" w:rsidRPr="00944D28" w:rsidRDefault="007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524FC" w:rsidR="00B87ED3" w:rsidRPr="00944D28" w:rsidRDefault="007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7449B" w:rsidR="00B87ED3" w:rsidRPr="00944D28" w:rsidRDefault="007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1FFDA" w:rsidR="00B87ED3" w:rsidRPr="00944D28" w:rsidRDefault="007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0F239" w:rsidR="00B87ED3" w:rsidRPr="00944D28" w:rsidRDefault="007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04F14" w:rsidR="00B87ED3" w:rsidRPr="00944D28" w:rsidRDefault="007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62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3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5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3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B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1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B929A" w:rsidR="00B87ED3" w:rsidRPr="00944D28" w:rsidRDefault="007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4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5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3C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3651B" w:rsidR="00B87ED3" w:rsidRPr="00944D28" w:rsidRDefault="007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B4F6A" w:rsidR="00B87ED3" w:rsidRPr="00944D28" w:rsidRDefault="007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B2EBA" w:rsidR="00B87ED3" w:rsidRPr="00944D28" w:rsidRDefault="007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1261B" w:rsidR="00B87ED3" w:rsidRPr="00944D28" w:rsidRDefault="007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48108" w:rsidR="00B87ED3" w:rsidRPr="00944D28" w:rsidRDefault="007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CB6C7" w:rsidR="00B87ED3" w:rsidRPr="00944D28" w:rsidRDefault="007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5B19D" w:rsidR="00B87ED3" w:rsidRPr="00944D28" w:rsidRDefault="007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2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F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F858F" w:rsidR="00B87ED3" w:rsidRPr="00944D28" w:rsidRDefault="007E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E0FE4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8118A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3D672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B7E2B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E70CE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BAA11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1D4C2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A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C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F0832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B7F1D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B3E8D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2C753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7FE21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D8A81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04BFE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A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0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45AD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6C119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05145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E8589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F9BCE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1FFEC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3DC57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A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3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45191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A7F6A" w:rsidR="00B87ED3" w:rsidRPr="00944D28" w:rsidRDefault="007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3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15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3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5A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1A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A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6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D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B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8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E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A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