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6C0D" w:rsidR="0061148E" w:rsidRPr="00C834E2" w:rsidRDefault="00147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D316" w:rsidR="0061148E" w:rsidRPr="00C834E2" w:rsidRDefault="00147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385F7" w:rsidR="00B87ED3" w:rsidRPr="00944D28" w:rsidRDefault="0014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552FB" w:rsidR="00B87ED3" w:rsidRPr="00944D28" w:rsidRDefault="0014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DD697" w:rsidR="00B87ED3" w:rsidRPr="00944D28" w:rsidRDefault="0014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3B358" w:rsidR="00B87ED3" w:rsidRPr="00944D28" w:rsidRDefault="0014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15C45" w:rsidR="00B87ED3" w:rsidRPr="00944D28" w:rsidRDefault="0014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1F845" w:rsidR="00B87ED3" w:rsidRPr="00944D28" w:rsidRDefault="0014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AF6F8" w:rsidR="00B87ED3" w:rsidRPr="00944D28" w:rsidRDefault="0014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0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D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35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BD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D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5B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25DC8" w:rsidR="00B87ED3" w:rsidRPr="00944D28" w:rsidRDefault="0014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3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7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A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74AF4" w:rsidR="00B87ED3" w:rsidRPr="00944D28" w:rsidRDefault="00147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9C78C" w:rsidR="00B87ED3" w:rsidRPr="00944D28" w:rsidRDefault="0014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23F06" w:rsidR="00B87ED3" w:rsidRPr="00944D28" w:rsidRDefault="0014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AD6A1" w:rsidR="00B87ED3" w:rsidRPr="00944D28" w:rsidRDefault="0014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8ADDB" w:rsidR="00B87ED3" w:rsidRPr="00944D28" w:rsidRDefault="0014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7894B" w:rsidR="00B87ED3" w:rsidRPr="00944D28" w:rsidRDefault="0014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AD5B7" w:rsidR="00B87ED3" w:rsidRPr="00944D28" w:rsidRDefault="0014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3BC01" w:rsidR="00B87ED3" w:rsidRPr="00944D28" w:rsidRDefault="0014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9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4F0A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B3873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B50B3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817F6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B0C38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4778F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7BDC5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1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3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0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770F5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AB597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B8446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D0348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F6A38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8286B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4E255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3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62301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0D7EC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4386B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6DC3C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6E632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58729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C80A3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9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8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5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8F5E" w:rsidR="00B87ED3" w:rsidRPr="00944D28" w:rsidRDefault="00147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9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9E398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B8849" w:rsidR="00B87ED3" w:rsidRPr="00944D28" w:rsidRDefault="0014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A7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F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7E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F6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C3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D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8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3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E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E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99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