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901F" w:rsidR="0061148E" w:rsidRPr="00C834E2" w:rsidRDefault="00F31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0537" w:rsidR="0061148E" w:rsidRPr="00C834E2" w:rsidRDefault="00F31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8AC1D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F6253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128A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A2BC9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70E3D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1319C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BF3CE" w:rsidR="00B87ED3" w:rsidRPr="00944D28" w:rsidRDefault="00F3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C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F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E6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6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7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931E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3983" w:rsidR="00B87ED3" w:rsidRPr="00944D28" w:rsidRDefault="00F31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D35C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5C484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0763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0C4F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84621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CD41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3DFA8" w:rsidR="00B87ED3" w:rsidRPr="00944D28" w:rsidRDefault="00F3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3C32" w:rsidR="00B87ED3" w:rsidRPr="00944D28" w:rsidRDefault="00F3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4B42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F26BA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C7CA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E328F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64B1E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2736E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2A72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1B6FF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2D4E4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C9ED2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B3E2B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5F6C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C3C43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73D5E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D76E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F6F82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36D0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1BE8D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892E4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B84AE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85A47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5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7351" w:rsidR="00B87ED3" w:rsidRPr="00944D28" w:rsidRDefault="00F3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A860C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C7FC7" w:rsidR="00B87ED3" w:rsidRPr="00944D28" w:rsidRDefault="00F3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1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5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E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9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2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5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9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3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E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52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2022-10-29T02:37:00.0000000Z</dcterms:modified>
</coreProperties>
</file>