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60C8" w:rsidR="0061148E" w:rsidRPr="00C834E2" w:rsidRDefault="00ED6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3F82" w:rsidR="0061148E" w:rsidRPr="00C834E2" w:rsidRDefault="00ED6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E3206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C99A7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95C7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F355C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49F6F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DE1C2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2D037" w:rsidR="00B87ED3" w:rsidRPr="00944D28" w:rsidRDefault="00ED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8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8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8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2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E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C94B9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9549" w:rsidR="00B87ED3" w:rsidRPr="00944D28" w:rsidRDefault="00ED6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64B7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49C29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77F0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E6396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41A7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28B1C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2DA1E" w:rsidR="00B87ED3" w:rsidRPr="00944D28" w:rsidRDefault="00ED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EF67" w:rsidR="00B87ED3" w:rsidRPr="00944D28" w:rsidRDefault="00ED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563AD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A2C0C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A30F3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C07B2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64CE8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3446A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B3700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C46B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A7A1C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8212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86F85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0DBA8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B04C6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79089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C3AAE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E675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79716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6B9C6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BC43B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A3A27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0EFF5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F25FF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CA145" w:rsidR="00B87ED3" w:rsidRPr="00944D28" w:rsidRDefault="00ED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B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7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D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E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A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B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9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A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D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2022-10-29T02:12:00.0000000Z</dcterms:modified>
</coreProperties>
</file>