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660C8" w:rsidR="0061148E" w:rsidRPr="00C834E2" w:rsidRDefault="00ED6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3F82" w:rsidR="0061148E" w:rsidRPr="00C834E2" w:rsidRDefault="00ED6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E3206" w:rsidR="00B87ED3" w:rsidRPr="00944D28" w:rsidRDefault="00ED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C99A7" w:rsidR="00B87ED3" w:rsidRPr="00944D28" w:rsidRDefault="00ED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A95C7" w:rsidR="00B87ED3" w:rsidRPr="00944D28" w:rsidRDefault="00ED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F355C" w:rsidR="00B87ED3" w:rsidRPr="00944D28" w:rsidRDefault="00ED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49F6F" w:rsidR="00B87ED3" w:rsidRPr="00944D28" w:rsidRDefault="00ED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DE1C2" w:rsidR="00B87ED3" w:rsidRPr="00944D28" w:rsidRDefault="00ED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2D037" w:rsidR="00B87ED3" w:rsidRPr="00944D28" w:rsidRDefault="00ED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84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8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7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8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2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EF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C94B9" w:rsidR="00B87ED3" w:rsidRPr="00944D28" w:rsidRDefault="00ED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1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7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9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B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F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9549" w:rsidR="00B87ED3" w:rsidRPr="00944D28" w:rsidRDefault="00ED6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364B7" w:rsidR="00B87ED3" w:rsidRPr="00944D28" w:rsidRDefault="00ED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49C29" w:rsidR="00B87ED3" w:rsidRPr="00944D28" w:rsidRDefault="00ED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A77F0" w:rsidR="00B87ED3" w:rsidRPr="00944D28" w:rsidRDefault="00ED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E6396" w:rsidR="00B87ED3" w:rsidRPr="00944D28" w:rsidRDefault="00ED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841A7" w:rsidR="00B87ED3" w:rsidRPr="00944D28" w:rsidRDefault="00ED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28B1C" w:rsidR="00B87ED3" w:rsidRPr="00944D28" w:rsidRDefault="00ED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2DA1E" w:rsidR="00B87ED3" w:rsidRPr="00944D28" w:rsidRDefault="00ED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EF67" w:rsidR="00B87ED3" w:rsidRPr="00944D28" w:rsidRDefault="00ED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F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B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563AD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A2C0C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A30F3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C07B2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64CE8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3446A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B3700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0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4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9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C46B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A7A1C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E8212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86F85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0DBA8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B04C6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79089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0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B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3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C3AAE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AE675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79716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6B9C6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BC43B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A3A27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0EFF5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7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C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3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2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F25FF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CA145" w:rsidR="00B87ED3" w:rsidRPr="00944D28" w:rsidRDefault="00ED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B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77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D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E7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A4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3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6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B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9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A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7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D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2022-10-29T02:12:00.0000000Z</dcterms:modified>
</coreProperties>
</file>