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E919" w:rsidR="0061148E" w:rsidRPr="00C834E2" w:rsidRDefault="00B62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F686" w:rsidR="0061148E" w:rsidRPr="00C834E2" w:rsidRDefault="00B62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9D19F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7B9AC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7A1BD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65DC3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F035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5D998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EE095" w:rsidR="00B87ED3" w:rsidRPr="00944D28" w:rsidRDefault="00B6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C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5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5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9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7398F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2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0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263A2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A9955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FA802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12AF3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9798A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CE1F5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DE950" w:rsidR="00B87ED3" w:rsidRPr="00944D28" w:rsidRDefault="00B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C2065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2F9E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C256C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38440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36024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14A4C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179B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6775E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1E848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68B1B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92CCF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93EA6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DC6A6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E1757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73770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6B725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0571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2839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1A326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42BC2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8A90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C17D" w:rsidR="00B87ED3" w:rsidRPr="00944D28" w:rsidRDefault="00B6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157FE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E3C15" w:rsidR="00B87ED3" w:rsidRPr="00944D28" w:rsidRDefault="00B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3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1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1B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3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0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4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5A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2022-10-29T04:19:00.0000000Z</dcterms:modified>
</coreProperties>
</file>