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063A7" w:rsidR="0061148E" w:rsidRPr="00C834E2" w:rsidRDefault="00D872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03792" w:rsidR="0061148E" w:rsidRPr="00C834E2" w:rsidRDefault="00D872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A3737" w:rsidR="00B87ED3" w:rsidRPr="00944D28" w:rsidRDefault="00D8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06B4D" w:rsidR="00B87ED3" w:rsidRPr="00944D28" w:rsidRDefault="00D8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9A749" w:rsidR="00B87ED3" w:rsidRPr="00944D28" w:rsidRDefault="00D8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01C4D" w:rsidR="00B87ED3" w:rsidRPr="00944D28" w:rsidRDefault="00D8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09C43" w:rsidR="00B87ED3" w:rsidRPr="00944D28" w:rsidRDefault="00D8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367CF" w:rsidR="00B87ED3" w:rsidRPr="00944D28" w:rsidRDefault="00D8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98A44" w:rsidR="00B87ED3" w:rsidRPr="00944D28" w:rsidRDefault="00D87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0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0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F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8F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1C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27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04549" w:rsidR="00B87ED3" w:rsidRPr="00944D28" w:rsidRDefault="00D8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3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A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4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5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EB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9A197" w:rsidR="00B87ED3" w:rsidRPr="00944D28" w:rsidRDefault="00D8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FE019" w:rsidR="00B87ED3" w:rsidRPr="00944D28" w:rsidRDefault="00D8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EED63" w:rsidR="00B87ED3" w:rsidRPr="00944D28" w:rsidRDefault="00D8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E77AA" w:rsidR="00B87ED3" w:rsidRPr="00944D28" w:rsidRDefault="00D8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B3231" w:rsidR="00B87ED3" w:rsidRPr="00944D28" w:rsidRDefault="00D8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61A86" w:rsidR="00B87ED3" w:rsidRPr="00944D28" w:rsidRDefault="00D8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596B2" w:rsidR="00B87ED3" w:rsidRPr="00944D28" w:rsidRDefault="00D87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9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4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5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1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1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4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9EE57" w:rsidR="00B87ED3" w:rsidRPr="00944D28" w:rsidRDefault="00D8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916BA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5E4C2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18B98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17146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5C722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07F7A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7DCA7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9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5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5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3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5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7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0F396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C4BC6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56FBB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BB69F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EE661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21E66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BC4E8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D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3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B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9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8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4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D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5BCED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5EA4C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6E80B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A833D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C1F24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3D33A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A49FC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D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A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0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B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5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7F769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0344C3" w:rsidR="00B87ED3" w:rsidRPr="00944D28" w:rsidRDefault="00D87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B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1A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CA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41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EE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B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1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2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0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8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8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A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872CB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2022-10-21T08:59:00.0000000Z</dcterms:modified>
</coreProperties>
</file>