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ACF95" w:rsidR="0061148E" w:rsidRPr="00C834E2" w:rsidRDefault="009100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B54C" w:rsidR="0061148E" w:rsidRPr="00C834E2" w:rsidRDefault="009100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28CE9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99323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B2A8F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E80C9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6C2F6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1A395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8FAD1" w:rsidR="00B87ED3" w:rsidRPr="00944D28" w:rsidRDefault="00910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BC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4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9E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A4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3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A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06F54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D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B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39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649F" w:rsidR="00B87ED3" w:rsidRPr="00944D28" w:rsidRDefault="00910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D5F89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14F83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6C2DE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22D1A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AAF85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B87F1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CDFB2" w:rsidR="00B87ED3" w:rsidRPr="00944D28" w:rsidRDefault="00910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041B" w:rsidR="00B87ED3" w:rsidRPr="00944D28" w:rsidRDefault="0091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E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DF10" w:rsidR="00B87ED3" w:rsidRPr="00944D28" w:rsidRDefault="0091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264A8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78F01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74564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EB319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3B659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3E031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8791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7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1547A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56DA4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4F54C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DE07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C0C34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96763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D884E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1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D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2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72EAE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8BFD4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A0BFD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068FA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08DBA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E4A68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221A7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A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5225" w:rsidR="00B87ED3" w:rsidRPr="00944D28" w:rsidRDefault="00910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9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DE092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8C47A" w:rsidR="00B87ED3" w:rsidRPr="00944D28" w:rsidRDefault="00910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60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DB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4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6F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69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6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7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8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B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0B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