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AA4E" w:rsidR="0061148E" w:rsidRPr="00C834E2" w:rsidRDefault="001D7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9950" w:rsidR="0061148E" w:rsidRPr="00C834E2" w:rsidRDefault="001D7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E995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5BFF6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71F34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4C8B4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F0C5B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C29D6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C86D" w:rsidR="00B87ED3" w:rsidRPr="00944D28" w:rsidRDefault="001D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E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26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7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D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8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949ED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3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E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9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4D8A" w:rsidR="00B87ED3" w:rsidRPr="00944D28" w:rsidRDefault="001D7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6C760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7EB8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FFF31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EF9BB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153CC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6BFBA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12297" w:rsidR="00B87ED3" w:rsidRPr="00944D28" w:rsidRDefault="001D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E93C" w:rsidR="00B87ED3" w:rsidRPr="00944D28" w:rsidRDefault="001D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D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AE8B2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7D7B7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AA22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E8C1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0BDF4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CB55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137F9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2C13" w:rsidR="00B87ED3" w:rsidRPr="00944D28" w:rsidRDefault="001D7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3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210F0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5863D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39343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DE863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466B2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F256F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4E321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4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B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0CBAF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67324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682E2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6329B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875C5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95CB6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9F31C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2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6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6B969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9A54A2" w:rsidR="00B87ED3" w:rsidRPr="00944D28" w:rsidRDefault="001D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4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F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0D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E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5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3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D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9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4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6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9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D76F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2022-10-29T04:53:00.0000000Z</dcterms:modified>
</coreProperties>
</file>