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C45BD" w:rsidR="0061148E" w:rsidRPr="00C834E2" w:rsidRDefault="000B0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80F7B" w:rsidR="0061148E" w:rsidRPr="00C834E2" w:rsidRDefault="000B0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B2647" w:rsidR="00B87ED3" w:rsidRPr="00944D28" w:rsidRDefault="000B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C29D5" w:rsidR="00B87ED3" w:rsidRPr="00944D28" w:rsidRDefault="000B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D66E4" w:rsidR="00B87ED3" w:rsidRPr="00944D28" w:rsidRDefault="000B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D4760" w:rsidR="00B87ED3" w:rsidRPr="00944D28" w:rsidRDefault="000B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3A812" w:rsidR="00B87ED3" w:rsidRPr="00944D28" w:rsidRDefault="000B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1071C" w:rsidR="00B87ED3" w:rsidRPr="00944D28" w:rsidRDefault="000B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78EE1" w:rsidR="00B87ED3" w:rsidRPr="00944D28" w:rsidRDefault="000B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6C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71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B8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30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13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C4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77D4C" w:rsidR="00B87ED3" w:rsidRPr="00944D28" w:rsidRDefault="000B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A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E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D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A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E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A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EB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72FC4" w:rsidR="00B87ED3" w:rsidRPr="00944D28" w:rsidRDefault="000B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DB582" w:rsidR="00B87ED3" w:rsidRPr="00944D28" w:rsidRDefault="000B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870A0" w:rsidR="00B87ED3" w:rsidRPr="00944D28" w:rsidRDefault="000B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A20B8" w:rsidR="00B87ED3" w:rsidRPr="00944D28" w:rsidRDefault="000B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1DBBF" w:rsidR="00B87ED3" w:rsidRPr="00944D28" w:rsidRDefault="000B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497F5" w:rsidR="00B87ED3" w:rsidRPr="00944D28" w:rsidRDefault="000B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56CEF" w:rsidR="00B87ED3" w:rsidRPr="00944D28" w:rsidRDefault="000B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0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9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5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5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8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6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2AAD2" w:rsidR="00B87ED3" w:rsidRPr="00944D28" w:rsidRDefault="000B0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3F3D6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E8060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3779D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0D36A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7615C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B5509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3A4A0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E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F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B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E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A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F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0AB93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57CA4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3484A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36330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E8A02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1A792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745C8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2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B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9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0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1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6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D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BB0CF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ADF79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0CAD6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F5D27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08AA4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30FB0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DE721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C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2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966BF" w:rsidR="00B87ED3" w:rsidRPr="00944D28" w:rsidRDefault="000B0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3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D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8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FF35E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C83A2" w:rsidR="00B87ED3" w:rsidRPr="00944D28" w:rsidRDefault="000B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9A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A5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F4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33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02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8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2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A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4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E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5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D4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2022-10-29T06:20:00.0000000Z</dcterms:modified>
</coreProperties>
</file>