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46F2" w:rsidR="0061148E" w:rsidRPr="00C834E2" w:rsidRDefault="00520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4195" w:rsidR="0061148E" w:rsidRPr="00C834E2" w:rsidRDefault="00520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F3AED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9F77A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A7DD1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5A54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0E669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C95FA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FAE72" w:rsidR="00B87ED3" w:rsidRPr="00944D28" w:rsidRDefault="0052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5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B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7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3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26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5C8E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4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9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7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B336B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907F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2C042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87A60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AB59C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F901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651DD" w:rsidR="00B87ED3" w:rsidRPr="00944D28" w:rsidRDefault="0052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433" w14:textId="77777777" w:rsidR="005206E5" w:rsidRDefault="0052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0A840C91" w:rsidR="00B87ED3" w:rsidRPr="00944D28" w:rsidRDefault="0052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88E5F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4E55D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0294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0C80E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793D8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9131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0C882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2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8C83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D8FD5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A63A6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816D5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4BD53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8C880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8091B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E1AC" w:rsidR="00B87ED3" w:rsidRPr="00944D28" w:rsidRDefault="0052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9AD6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9CFE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C975E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C924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26765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1F34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B347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A164" w:rsidR="00B87ED3" w:rsidRPr="00944D28" w:rsidRDefault="0052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2949F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2208C" w:rsidR="00B87ED3" w:rsidRPr="00944D28" w:rsidRDefault="0052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A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7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1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6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5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7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C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9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2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6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6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