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D9BC" w:rsidR="0061148E" w:rsidRPr="00C834E2" w:rsidRDefault="00E17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058D" w:rsidR="0061148E" w:rsidRPr="00C834E2" w:rsidRDefault="00E17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D2B3A" w:rsidR="00B87ED3" w:rsidRPr="00944D28" w:rsidRDefault="00E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7A68C" w:rsidR="00B87ED3" w:rsidRPr="00944D28" w:rsidRDefault="00E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BEF20" w:rsidR="00B87ED3" w:rsidRPr="00944D28" w:rsidRDefault="00E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AD737" w:rsidR="00B87ED3" w:rsidRPr="00944D28" w:rsidRDefault="00E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BA7CE" w:rsidR="00B87ED3" w:rsidRPr="00944D28" w:rsidRDefault="00E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8BCC3" w:rsidR="00B87ED3" w:rsidRPr="00944D28" w:rsidRDefault="00E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E8A5E" w:rsidR="00B87ED3" w:rsidRPr="00944D28" w:rsidRDefault="00E1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7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2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2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E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1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C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5CE15" w:rsidR="00B87ED3" w:rsidRPr="00944D28" w:rsidRDefault="00E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ABA5F" w:rsidR="00B87ED3" w:rsidRPr="00944D28" w:rsidRDefault="00E17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E6A06" w:rsidR="00B87ED3" w:rsidRPr="00944D28" w:rsidRDefault="00E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8F5F6" w:rsidR="00B87ED3" w:rsidRPr="00944D28" w:rsidRDefault="00E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FEDD8" w:rsidR="00B87ED3" w:rsidRPr="00944D28" w:rsidRDefault="00E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499BD" w:rsidR="00B87ED3" w:rsidRPr="00944D28" w:rsidRDefault="00E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E9B59" w:rsidR="00B87ED3" w:rsidRPr="00944D28" w:rsidRDefault="00E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03ADC" w:rsidR="00B87ED3" w:rsidRPr="00944D28" w:rsidRDefault="00E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F735E" w:rsidR="00B87ED3" w:rsidRPr="00944D28" w:rsidRDefault="00E1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4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18E26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C9D7C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20D3C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C776C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53A2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41A03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70BB9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2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6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9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A755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D7766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026F2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C50AF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1ED74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599B0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824CF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815DC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5AF36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CC9C4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C5994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B87E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0099E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69021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F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D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D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8216F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CC009" w:rsidR="00B87ED3" w:rsidRPr="00944D28" w:rsidRDefault="00E1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20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C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8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F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48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29688" w:rsidR="00B87ED3" w:rsidRPr="00944D28" w:rsidRDefault="00E17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0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1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1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F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C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