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67D4B" w:rsidR="0061148E" w:rsidRPr="00C834E2" w:rsidRDefault="007E6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08E7" w:rsidR="0061148E" w:rsidRPr="00C834E2" w:rsidRDefault="007E6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00F86" w:rsidR="00B87ED3" w:rsidRPr="00944D28" w:rsidRDefault="007E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59BAE" w:rsidR="00B87ED3" w:rsidRPr="00944D28" w:rsidRDefault="007E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84197" w:rsidR="00B87ED3" w:rsidRPr="00944D28" w:rsidRDefault="007E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3E4E4" w:rsidR="00B87ED3" w:rsidRPr="00944D28" w:rsidRDefault="007E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C567C" w:rsidR="00B87ED3" w:rsidRPr="00944D28" w:rsidRDefault="007E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246B4" w:rsidR="00B87ED3" w:rsidRPr="00944D28" w:rsidRDefault="007E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B23CB" w:rsidR="00B87ED3" w:rsidRPr="00944D28" w:rsidRDefault="007E6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6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1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8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E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F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58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0E367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E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9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2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9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BC550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DD369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92BB8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46438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078CD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378B7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8DE53" w:rsidR="00B87ED3" w:rsidRPr="00944D28" w:rsidRDefault="007E6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9F81" w:rsidR="00B87ED3" w:rsidRPr="00944D28" w:rsidRDefault="007E6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17FFD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F8658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8B3D9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8BBF9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480F5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56114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79856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0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80CBD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0D31A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754E7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FA7AC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D5654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93A8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2431D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D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1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D87D0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ADF20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63205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13ABF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B3D0C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BDAB8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62919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9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7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72BD4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3470E" w:rsidR="00B87ED3" w:rsidRPr="00944D28" w:rsidRDefault="007E6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7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E4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2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2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02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9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A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7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0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60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